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86" w:rsidRDefault="00EC5E47" w:rsidP="00E1091F">
      <w:pPr>
        <w:ind w:firstLineChars="100" w:firstLine="780"/>
        <w:rPr>
          <w:rFonts w:ascii="AR P浪漫明朝体U" w:eastAsia="AR P浪漫明朝体U" w:hAnsi="AR P浪漫明朝体U"/>
          <w:sz w:val="120"/>
          <w:szCs w:val="120"/>
        </w:rPr>
      </w:pPr>
      <w:r w:rsidRPr="00DB707B">
        <w:rPr>
          <w:rFonts w:ascii="AR P丸ゴシック体E" w:eastAsia="AR P丸ゴシック体E" w:hAnsi="AR P丸ゴシック体E"/>
          <w:noProof/>
          <w:w w:val="150"/>
          <w:sz w:val="5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1183640</wp:posOffset>
                </wp:positionV>
                <wp:extent cx="6115050" cy="46672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7B" w:rsidRPr="00183C18" w:rsidRDefault="00DB707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</w:pPr>
                            <w:r w:rsidRPr="00183C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「夢の実現」に向けて</w:t>
                            </w:r>
                            <w:r w:rsidRPr="00183C18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  <w:t>、</w:t>
                            </w:r>
                            <w:r w:rsidRPr="00183C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今日から</w:t>
                            </w:r>
                            <w:r w:rsidRPr="00183C18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  <w:t>第2学年のスタート！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3pt;margin-top:93.2pt;width:481.5pt;height:36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" filled="f" stroked="f">
                <v:textbox>
                  <w:txbxContent>
                    <w:p w:rsidR="00DB707B" w:rsidRPr="00183C18" w:rsidRDefault="00DB707B">
                      <w:pPr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</w:pPr>
                      <w:r w:rsidRPr="00183C1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「夢の実現」に向けて</w:t>
                      </w:r>
                      <w:r w:rsidRPr="00183C18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  <w:t>、</w:t>
                      </w:r>
                      <w:r w:rsidRPr="00183C1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今日から</w:t>
                      </w:r>
                      <w:r w:rsidRPr="00183C18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  <w:t>第2学年のスタート！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3C18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posOffset>4621530</wp:posOffset>
                </wp:positionH>
                <wp:positionV relativeFrom="margin">
                  <wp:posOffset>69215</wp:posOffset>
                </wp:positionV>
                <wp:extent cx="1552575" cy="10382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4年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4月</w:t>
                            </w:r>
                            <w:r w:rsidR="00E1091F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１０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E1091F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1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27" type="#_x0000_t202" style="position:absolute;left:0;text-align:left;margin-left:363.9pt;margin-top:5.45pt;width:122.25pt;height:81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4年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4月</w:t>
                      </w:r>
                      <w:r w:rsidR="00E1091F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１０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E1091F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1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3C18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58C18" id="正方形/長方形 1" o:spid="_x0000_s1026" style="position:absolute;left:0;text-align:left;margin-left:0;margin-top:.75pt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MMQFbfbAAAABg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一期一会</w:t>
      </w:r>
      <w:r w:rsidR="00EE1131">
        <w:rPr>
          <w:rFonts w:ascii="AR P浪漫明朝体U" w:eastAsia="AR P浪漫明朝体U" w:hAnsi="AR P浪漫明朝体U" w:hint="eastAsia"/>
          <w:sz w:val="120"/>
          <w:szCs w:val="120"/>
        </w:rPr>
        <w:t xml:space="preserve">　</w:t>
      </w:r>
    </w:p>
    <w:p w:rsidR="00DB707B" w:rsidRPr="00AA4329" w:rsidRDefault="008A1394" w:rsidP="00DB707B">
      <w:pPr>
        <w:rPr>
          <w:rFonts w:ascii="ＤＦ平成明朝体W3" w:eastAsia="ＤＦ平成明朝体W3" w:hint="eastAsia"/>
          <w:sz w:val="22"/>
        </w:rPr>
      </w:pPr>
      <w:r w:rsidRPr="004D26E8">
        <w:rPr>
          <w:rFonts w:ascii="ＤＦ平成明朝体W3" w:eastAsia="ＤＦ平成明朝体W3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1721485</wp:posOffset>
                </wp:positionV>
                <wp:extent cx="2924175" cy="67151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671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9C" w:rsidRDefault="00E92A9C" w:rsidP="0064064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鈴木</w:t>
                            </w:r>
                            <w:r w:rsidRPr="00E342DE">
                              <w:rPr>
                                <w:b/>
                                <w:szCs w:val="21"/>
                              </w:rPr>
                              <w:t>しのぶ</w:t>
                            </w: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E342DE">
                              <w:rPr>
                                <w:b/>
                                <w:szCs w:val="21"/>
                              </w:rPr>
                              <w:t xml:space="preserve">　学年主任・</w:t>
                            </w: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保健体育</w:t>
                            </w:r>
                          </w:p>
                          <w:p w:rsidR="00183C18" w:rsidRPr="00183C18" w:rsidRDefault="008A1394" w:rsidP="00183C18">
                            <w:pPr>
                              <w:ind w:firstLineChars="100" w:firstLine="210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昨年</w:t>
                            </w:r>
                            <w:r w:rsidR="00183C18">
                              <w:rPr>
                                <w:rFonts w:hint="eastAsia"/>
                                <w:szCs w:val="21"/>
                              </w:rPr>
                              <w:t>に引き続き、</w:t>
                            </w:r>
                            <w:r w:rsidR="00183C18" w:rsidRPr="00E342DE">
                              <w:rPr>
                                <w:rFonts w:hint="eastAsia"/>
                                <w:szCs w:val="21"/>
                              </w:rPr>
                              <w:t>時間やきまりを守る、大きな声で</w:t>
                            </w:r>
                            <w:r w:rsidR="00183C18" w:rsidRPr="00E342DE">
                              <w:rPr>
                                <w:szCs w:val="21"/>
                              </w:rPr>
                              <w:t>あいさつする、係や当番の仕事を一生懸命やるなど、</w:t>
                            </w:r>
                            <w:r w:rsidR="00183C18" w:rsidRPr="00E342DE">
                              <w:rPr>
                                <w:rFonts w:hint="eastAsia"/>
                                <w:szCs w:val="21"/>
                              </w:rPr>
                              <w:t>当たり前のことが</w:t>
                            </w:r>
                            <w:r w:rsidR="00183C18" w:rsidRPr="00E342DE">
                              <w:rPr>
                                <w:szCs w:val="21"/>
                              </w:rPr>
                              <w:t>当たり前にできる</w:t>
                            </w:r>
                            <w:r w:rsidR="00183C18" w:rsidRPr="00270A9A">
                              <w:rPr>
                                <w:rFonts w:hint="eastAsia"/>
                                <w:b/>
                                <w:szCs w:val="21"/>
                              </w:rPr>
                              <w:t>「凡事徹底」</w:t>
                            </w:r>
                            <w:r w:rsidR="00183C18">
                              <w:rPr>
                                <w:rFonts w:hint="eastAsia"/>
                                <w:szCs w:val="21"/>
                              </w:rPr>
                              <w:t>＋</w:t>
                            </w:r>
                            <w:r w:rsidR="00183C18" w:rsidRPr="00270A9A">
                              <w:rPr>
                                <w:szCs w:val="21"/>
                              </w:rPr>
                              <w:t>自発的に自分自身で考えて行動し、己を律すること</w:t>
                            </w:r>
                            <w:r w:rsidR="00183C18">
                              <w:rPr>
                                <w:rFonts w:hint="eastAsia"/>
                                <w:szCs w:val="21"/>
                              </w:rPr>
                              <w:t>のできる</w:t>
                            </w:r>
                            <w:r w:rsidR="00183C18" w:rsidRPr="00270A9A">
                              <w:rPr>
                                <w:rFonts w:hint="eastAsia"/>
                                <w:b/>
                                <w:szCs w:val="21"/>
                              </w:rPr>
                              <w:t>「自主・</w:t>
                            </w:r>
                            <w:r w:rsidR="00DC0C7E">
                              <w:rPr>
                                <w:rFonts w:hint="eastAsia"/>
                                <w:b/>
                                <w:szCs w:val="21"/>
                              </w:rPr>
                              <w:t>自律</w:t>
                            </w:r>
                            <w:r w:rsidR="00183C18" w:rsidRPr="00270A9A">
                              <w:rPr>
                                <w:rFonts w:hint="eastAsia"/>
                                <w:b/>
                                <w:szCs w:val="21"/>
                              </w:rPr>
                              <w:t>」</w:t>
                            </w:r>
                            <w:r w:rsidR="00183C18">
                              <w:rPr>
                                <w:rFonts w:hint="eastAsia"/>
                                <w:szCs w:val="21"/>
                              </w:rPr>
                              <w:t>を目指して城南中を支えていきましょう。</w:t>
                            </w:r>
                          </w:p>
                          <w:p w:rsidR="00970792" w:rsidRPr="00E342DE" w:rsidRDefault="00970792" w:rsidP="0064064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荒井</w:t>
                            </w:r>
                            <w:r w:rsidR="0064064E" w:rsidRPr="00E342DE">
                              <w:rPr>
                                <w:b/>
                                <w:szCs w:val="21"/>
                              </w:rPr>
                              <w:t xml:space="preserve">　聖一</w:t>
                            </w:r>
                            <w:r w:rsidR="0064064E"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64064E" w:rsidRPr="00E342DE">
                              <w:rPr>
                                <w:b/>
                                <w:szCs w:val="21"/>
                              </w:rPr>
                              <w:t xml:space="preserve">　１組担任</w:t>
                            </w:r>
                            <w:r w:rsidR="0064064E"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・</w:t>
                            </w:r>
                            <w:r w:rsidRPr="00E342DE">
                              <w:rPr>
                                <w:b/>
                                <w:szCs w:val="21"/>
                              </w:rPr>
                              <w:t>数学</w:t>
                            </w:r>
                          </w:p>
                          <w:p w:rsidR="00DE6F06" w:rsidRDefault="008A1394" w:rsidP="008A1394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みなさん、元気ですか？元気があれば何でもできる！！元気があればやる気も出ます。何事も、やる気が大事です。実際、勉強や運動でも、やる気があるとないとでは、結果が違ってきます。どんなときも、元気に、やる気を出して、充実した笑顔あふれる2年生にしていきましょう。</w:t>
                            </w:r>
                          </w:p>
                          <w:p w:rsidR="00970792" w:rsidRDefault="00970792" w:rsidP="0064064E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大熊</w:t>
                            </w:r>
                            <w:r w:rsidRPr="00E342DE">
                              <w:rPr>
                                <w:b/>
                                <w:szCs w:val="21"/>
                              </w:rPr>
                              <w:t xml:space="preserve">　紀貴　　２組</w:t>
                            </w:r>
                            <w:r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担任</w:t>
                            </w:r>
                            <w:r w:rsidR="0064064E" w:rsidRPr="00E342DE">
                              <w:rPr>
                                <w:rFonts w:hint="eastAsia"/>
                                <w:b/>
                                <w:szCs w:val="21"/>
                              </w:rPr>
                              <w:t>・</w:t>
                            </w:r>
                            <w:r w:rsidRPr="00E342DE">
                              <w:rPr>
                                <w:b/>
                                <w:szCs w:val="21"/>
                              </w:rPr>
                              <w:t>数学</w:t>
                            </w:r>
                          </w:p>
                          <w:p w:rsidR="00DE6F06" w:rsidRDefault="008A1394" w:rsidP="008A1394">
                            <w:pPr>
                              <w:ind w:firstLineChars="100" w:firstLine="210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みなさんと同じ学年に所属させてもらい嬉しいです。環境が変わる今、あなた自身が大きく成長するチャンスです。現状維持ではなく、昨年よりも一歩先へ。気持ちを新たに、前向きに活動して、よりよい集団をつくる一員になってください。共に頑張りましょう。　</w:t>
                            </w:r>
                          </w:p>
                          <w:p w:rsidR="00887468" w:rsidRDefault="00887468" w:rsidP="00DE6F06">
                            <w:pPr>
                              <w:ind w:firstLineChars="200" w:firstLine="412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高橋</w:t>
                            </w:r>
                            <w:r>
                              <w:rPr>
                                <w:b/>
                                <w:szCs w:val="21"/>
                              </w:rPr>
                              <w:t xml:space="preserve">　佑　</w:t>
                            </w:r>
                            <w:r w:rsidR="00DE6F06">
                              <w:rPr>
                                <w:rFonts w:hint="eastAsia"/>
                                <w:b/>
                                <w:szCs w:val="21"/>
                              </w:rPr>
                              <w:t>特支</w:t>
                            </w:r>
                            <w:r w:rsidR="008A1394">
                              <w:rPr>
                                <w:rFonts w:hint="eastAsia"/>
                                <w:b/>
                                <w:szCs w:val="21"/>
                              </w:rPr>
                              <w:t>担任</w:t>
                            </w:r>
                            <w:r w:rsidR="00DE6F06">
                              <w:rPr>
                                <w:b/>
                                <w:szCs w:val="21"/>
                              </w:rPr>
                              <w:t>兼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２学年</w:t>
                            </w:r>
                            <w:r w:rsidR="00DE6F06">
                              <w:rPr>
                                <w:rFonts w:hint="eastAsia"/>
                                <w:b/>
                                <w:szCs w:val="21"/>
                              </w:rPr>
                              <w:t>サポート</w:t>
                            </w:r>
                          </w:p>
                          <w:p w:rsidR="008A1394" w:rsidRPr="00E342DE" w:rsidRDefault="008A1394" w:rsidP="008A1394">
                            <w:pPr>
                              <w:ind w:firstLineChars="100" w:firstLine="210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昨年は理科の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時間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のみで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皆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さんの授業に出ていましたが、今年は授業以外の面でも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皆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さんの生活や学習をサポートしていきます。昨年の授業で見せた元気をさらにグレードアップさせて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パワフルで行動力のある２年生としての活躍を期待しています。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35.55pt;width:230.25pt;height:528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">
                <v:textbox>
                  <w:txbxContent>
                    <w:p w:rsidR="00E92A9C" w:rsidRDefault="00E92A9C" w:rsidP="0064064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>鈴木</w:t>
                      </w:r>
                      <w:r w:rsidRPr="00E342DE">
                        <w:rPr>
                          <w:b/>
                          <w:szCs w:val="21"/>
                        </w:rPr>
                        <w:t>しのぶ</w:t>
                      </w: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Pr="00E342DE">
                        <w:rPr>
                          <w:b/>
                          <w:szCs w:val="21"/>
                        </w:rPr>
                        <w:t xml:space="preserve">　学年主任・</w:t>
                      </w: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>保健体育</w:t>
                      </w:r>
                    </w:p>
                    <w:p w:rsidR="00183C18" w:rsidRPr="00183C18" w:rsidRDefault="008A1394" w:rsidP="00183C18">
                      <w:pPr>
                        <w:ind w:firstLineChars="100" w:firstLine="210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昨年</w:t>
                      </w:r>
                      <w:r w:rsidR="00183C18">
                        <w:rPr>
                          <w:rFonts w:hint="eastAsia"/>
                          <w:szCs w:val="21"/>
                        </w:rPr>
                        <w:t>に引き続き、</w:t>
                      </w:r>
                      <w:r w:rsidR="00183C18" w:rsidRPr="00E342DE">
                        <w:rPr>
                          <w:rFonts w:hint="eastAsia"/>
                          <w:szCs w:val="21"/>
                        </w:rPr>
                        <w:t>時間やきまりを守る、大きな声で</w:t>
                      </w:r>
                      <w:r w:rsidR="00183C18" w:rsidRPr="00E342DE">
                        <w:rPr>
                          <w:szCs w:val="21"/>
                        </w:rPr>
                        <w:t>あいさつする、係や当番の仕事を一生懸命やるなど、</w:t>
                      </w:r>
                      <w:r w:rsidR="00183C18" w:rsidRPr="00E342DE">
                        <w:rPr>
                          <w:rFonts w:hint="eastAsia"/>
                          <w:szCs w:val="21"/>
                        </w:rPr>
                        <w:t>当たり前のことが</w:t>
                      </w:r>
                      <w:r w:rsidR="00183C18" w:rsidRPr="00E342DE">
                        <w:rPr>
                          <w:szCs w:val="21"/>
                        </w:rPr>
                        <w:t>当たり前にできる</w:t>
                      </w:r>
                      <w:r w:rsidR="00183C18" w:rsidRPr="00270A9A">
                        <w:rPr>
                          <w:rFonts w:hint="eastAsia"/>
                          <w:b/>
                          <w:szCs w:val="21"/>
                        </w:rPr>
                        <w:t>「凡事徹底」</w:t>
                      </w:r>
                      <w:r w:rsidR="00183C18">
                        <w:rPr>
                          <w:rFonts w:hint="eastAsia"/>
                          <w:szCs w:val="21"/>
                        </w:rPr>
                        <w:t>＋</w:t>
                      </w:r>
                      <w:r w:rsidR="00183C18" w:rsidRPr="00270A9A">
                        <w:rPr>
                          <w:szCs w:val="21"/>
                        </w:rPr>
                        <w:t>自発的に自分自身で考えて行動し、己を律すること</w:t>
                      </w:r>
                      <w:r w:rsidR="00183C18">
                        <w:rPr>
                          <w:rFonts w:hint="eastAsia"/>
                          <w:szCs w:val="21"/>
                        </w:rPr>
                        <w:t>のできる</w:t>
                      </w:r>
                      <w:r w:rsidR="00183C18" w:rsidRPr="00270A9A">
                        <w:rPr>
                          <w:rFonts w:hint="eastAsia"/>
                          <w:b/>
                          <w:szCs w:val="21"/>
                        </w:rPr>
                        <w:t>「自主・</w:t>
                      </w:r>
                      <w:r w:rsidR="00DC0C7E">
                        <w:rPr>
                          <w:rFonts w:hint="eastAsia"/>
                          <w:b/>
                          <w:szCs w:val="21"/>
                        </w:rPr>
                        <w:t>自律</w:t>
                      </w:r>
                      <w:r w:rsidR="00183C18" w:rsidRPr="00270A9A">
                        <w:rPr>
                          <w:rFonts w:hint="eastAsia"/>
                          <w:b/>
                          <w:szCs w:val="21"/>
                        </w:rPr>
                        <w:t>」</w:t>
                      </w:r>
                      <w:r w:rsidR="00183C18">
                        <w:rPr>
                          <w:rFonts w:hint="eastAsia"/>
                          <w:szCs w:val="21"/>
                        </w:rPr>
                        <w:t>を目指して城南中を支えていきましょう。</w:t>
                      </w:r>
                    </w:p>
                    <w:p w:rsidR="00970792" w:rsidRPr="00E342DE" w:rsidRDefault="00970792" w:rsidP="0064064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>荒井</w:t>
                      </w:r>
                      <w:r w:rsidR="0064064E" w:rsidRPr="00E342DE">
                        <w:rPr>
                          <w:b/>
                          <w:szCs w:val="21"/>
                        </w:rPr>
                        <w:t xml:space="preserve">　聖一</w:t>
                      </w:r>
                      <w:r w:rsidR="0064064E" w:rsidRPr="00E342DE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="0064064E" w:rsidRPr="00E342DE">
                        <w:rPr>
                          <w:b/>
                          <w:szCs w:val="21"/>
                        </w:rPr>
                        <w:t xml:space="preserve">　１組担任</w:t>
                      </w:r>
                      <w:r w:rsidR="0064064E" w:rsidRPr="00E342DE">
                        <w:rPr>
                          <w:rFonts w:hint="eastAsia"/>
                          <w:b/>
                          <w:szCs w:val="21"/>
                        </w:rPr>
                        <w:t>・</w:t>
                      </w:r>
                      <w:r w:rsidRPr="00E342DE">
                        <w:rPr>
                          <w:b/>
                          <w:szCs w:val="21"/>
                        </w:rPr>
                        <w:t>数学</w:t>
                      </w:r>
                    </w:p>
                    <w:p w:rsidR="00DE6F06" w:rsidRDefault="008A1394" w:rsidP="008A1394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みなさん、元気ですか？元気があれば何でもできる！！元気があればやる気も出ます。何事も、やる気が大事です。実際、勉強や運動でも、やる気があるとないとでは、結果が違ってきます。どんなときも、元気に、やる気を出して、充実した笑顔あふれる2年生にしていきましょう。</w:t>
                      </w:r>
                    </w:p>
                    <w:p w:rsidR="00970792" w:rsidRDefault="00970792" w:rsidP="0064064E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>大熊</w:t>
                      </w:r>
                      <w:r w:rsidRPr="00E342DE">
                        <w:rPr>
                          <w:b/>
                          <w:szCs w:val="21"/>
                        </w:rPr>
                        <w:t xml:space="preserve">　紀貴　　２組</w:t>
                      </w:r>
                      <w:r w:rsidRPr="00E342DE">
                        <w:rPr>
                          <w:rFonts w:hint="eastAsia"/>
                          <w:b/>
                          <w:szCs w:val="21"/>
                        </w:rPr>
                        <w:t>担任</w:t>
                      </w:r>
                      <w:r w:rsidR="0064064E" w:rsidRPr="00E342DE">
                        <w:rPr>
                          <w:rFonts w:hint="eastAsia"/>
                          <w:b/>
                          <w:szCs w:val="21"/>
                        </w:rPr>
                        <w:t>・</w:t>
                      </w:r>
                      <w:r w:rsidRPr="00E342DE">
                        <w:rPr>
                          <w:b/>
                          <w:szCs w:val="21"/>
                        </w:rPr>
                        <w:t>数学</w:t>
                      </w:r>
                    </w:p>
                    <w:p w:rsidR="00DE6F06" w:rsidRDefault="008A1394" w:rsidP="008A1394">
                      <w:pPr>
                        <w:ind w:firstLineChars="100" w:firstLine="210"/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みなさんと同じ学年に所属させてもらい嬉しいです。環境が変わる今、あなた自身が大きく成長するチャンスです。現状維持ではなく、昨年よりも一歩先へ。気持ちを新たに、前向きに活動して、よりよい集団をつくる一員になってください。共に頑張りましょう。　</w:t>
                      </w:r>
                    </w:p>
                    <w:p w:rsidR="00887468" w:rsidRDefault="00887468" w:rsidP="00DE6F06">
                      <w:pPr>
                        <w:ind w:firstLineChars="200" w:firstLine="412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高橋</w:t>
                      </w:r>
                      <w:r>
                        <w:rPr>
                          <w:b/>
                          <w:szCs w:val="21"/>
                        </w:rPr>
                        <w:t xml:space="preserve">　佑　</w:t>
                      </w:r>
                      <w:r w:rsidR="00DE6F06">
                        <w:rPr>
                          <w:rFonts w:hint="eastAsia"/>
                          <w:b/>
                          <w:szCs w:val="21"/>
                        </w:rPr>
                        <w:t>特支</w:t>
                      </w:r>
                      <w:r w:rsidR="008A1394">
                        <w:rPr>
                          <w:rFonts w:hint="eastAsia"/>
                          <w:b/>
                          <w:szCs w:val="21"/>
                        </w:rPr>
                        <w:t>担任</w:t>
                      </w:r>
                      <w:r w:rsidR="00DE6F06">
                        <w:rPr>
                          <w:b/>
                          <w:szCs w:val="21"/>
                        </w:rPr>
                        <w:t>兼</w:t>
                      </w:r>
                      <w:r>
                        <w:rPr>
                          <w:b/>
                          <w:szCs w:val="21"/>
                        </w:rPr>
                        <w:t>２学年</w:t>
                      </w:r>
                      <w:r w:rsidR="00DE6F06">
                        <w:rPr>
                          <w:rFonts w:hint="eastAsia"/>
                          <w:b/>
                          <w:szCs w:val="21"/>
                        </w:rPr>
                        <w:t>サポート</w:t>
                      </w:r>
                    </w:p>
                    <w:p w:rsidR="008A1394" w:rsidRPr="00E342DE" w:rsidRDefault="008A1394" w:rsidP="008A1394">
                      <w:pPr>
                        <w:ind w:firstLineChars="100" w:firstLine="210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昨年は理科の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時間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のみで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皆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さんの授業に出ていましたが、今年は授業以外の面でも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皆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さんの生活や学習をサポートしていきます。昨年の授業で見せた元気をさらにグレードアップさせて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パワフルで行動力のある２年生としての活躍を期待しています。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5E47" w:rsidRPr="004D26E8">
        <w:rPr>
          <w:rFonts w:ascii="ＤＦ平成明朝体W3" w:eastAsia="ＤＦ平成明朝体W3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3002280</wp:posOffset>
                </wp:positionH>
                <wp:positionV relativeFrom="paragraph">
                  <wp:posOffset>1526540</wp:posOffset>
                </wp:positionV>
                <wp:extent cx="3257550" cy="68961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89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E8" w:rsidRPr="001A2C6E" w:rsidRDefault="004D26E8" w:rsidP="00EC5E47">
                            <w:pPr>
                              <w:ind w:firstLineChars="300" w:firstLine="1081"/>
                              <w:rPr>
                                <w:rFonts w:ascii="AR P丸ゴシック体E" w:eastAsia="AR P丸ゴシック体E" w:hAnsi="AR P丸ゴシック体E"/>
                                <w:b/>
                                <w:i/>
                                <w:color w:val="00B050"/>
                                <w:sz w:val="36"/>
                                <w:szCs w:val="21"/>
                              </w:rPr>
                            </w:pPr>
                            <w:r w:rsidRPr="001A2C6E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i/>
                                <w:color w:val="00B050"/>
                                <w:sz w:val="36"/>
                                <w:szCs w:val="21"/>
                              </w:rPr>
                              <w:t>4月の行事予定</w:t>
                            </w:r>
                          </w:p>
                          <w:tbl>
                            <w:tblPr>
                              <w:tblStyle w:val="a4"/>
                              <w:tblW w:w="4820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426"/>
                              <w:gridCol w:w="3827"/>
                            </w:tblGrid>
                            <w:tr w:rsidR="004D26E8" w:rsidTr="00EC5E47">
                              <w:trPr>
                                <w:trHeight w:val="121"/>
                              </w:trPr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26E8" w:rsidRPr="00AA4329" w:rsidRDefault="00EC5E47" w:rsidP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26E8" w:rsidRPr="00AA4329" w:rsidRDefault="00EC5E47" w:rsidP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26E8" w:rsidRPr="008B4215" w:rsidRDefault="00EC5E47" w:rsidP="00EC5E47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入学式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・始業式</w:t>
                                  </w:r>
                                  <w:r w:rsidR="00DC0C7E" w:rsidRPr="00DC0C7E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（部活のある人は</w:t>
                                  </w:r>
                                  <w:r w:rsidR="00DC0C7E" w:rsidRPr="00DC0C7E"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弁当）</w:t>
                                  </w:r>
                                </w:p>
                              </w:tc>
                            </w:tr>
                            <w:tr w:rsidR="004D26E8" w:rsidTr="00E342DE">
                              <w:trPr>
                                <w:trHeight w:val="150"/>
                              </w:trPr>
                              <w:tc>
                                <w:tcPr>
                                  <w:tcW w:w="567" w:type="dxa"/>
                                </w:tcPr>
                                <w:p w:rsidR="004D26E8" w:rsidRPr="00AA4329" w:rsidRDefault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D26E8" w:rsidRPr="00AA4329" w:rsidRDefault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4D26E8" w:rsidRPr="008B4215" w:rsidRDefault="00EC5E47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登校指導</w:t>
                                  </w:r>
                                  <w:r w:rsidRPr="008B4215">
                                    <w:rPr>
                                      <w:b/>
                                      <w:szCs w:val="21"/>
                                    </w:rPr>
                                    <w:t>・身体測定</w:t>
                                  </w: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・教研主任会</w:t>
                                  </w:r>
                                </w:p>
                              </w:tc>
                            </w:tr>
                            <w:tr w:rsidR="004D26E8" w:rsidTr="00E342DE">
                              <w:trPr>
                                <w:trHeight w:val="210"/>
                              </w:trPr>
                              <w:tc>
                                <w:tcPr>
                                  <w:tcW w:w="567" w:type="dxa"/>
                                </w:tcPr>
                                <w:p w:rsidR="004D26E8" w:rsidRPr="00AA4329" w:rsidRDefault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D26E8" w:rsidRPr="00AA4329" w:rsidRDefault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4D26E8" w:rsidRPr="008B4215" w:rsidRDefault="00EC5E47" w:rsidP="008B4215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自転車点検</w:t>
                                  </w:r>
                                  <w:r w:rsidRPr="008B4215">
                                    <w:rPr>
                                      <w:b/>
                                      <w:szCs w:val="21"/>
                                    </w:rPr>
                                    <w:t>・オリエンテーション</w:t>
                                  </w:r>
                                </w:p>
                              </w:tc>
                            </w:tr>
                            <w:tr w:rsidR="004D26E8" w:rsidTr="00E342DE">
                              <w:trPr>
                                <w:trHeight w:val="180"/>
                              </w:trPr>
                              <w:tc>
                                <w:tcPr>
                                  <w:tcW w:w="567" w:type="dxa"/>
                                </w:tcPr>
                                <w:p w:rsidR="004D26E8" w:rsidRPr="00AA4329" w:rsidRDefault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D26E8" w:rsidRPr="00AA4329" w:rsidRDefault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4D26E8" w:rsidRPr="008B4215" w:rsidRDefault="00F92C93" w:rsidP="00F92C93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DC0C7E">
                                    <w:rPr>
                                      <w:rFonts w:hint="eastAsia"/>
                                      <w:b/>
                                      <w:sz w:val="20"/>
                                      <w:szCs w:val="21"/>
                                    </w:rPr>
                                    <w:t>シラバス説明会・避難訓練</w:t>
                                  </w:r>
                                  <w:r w:rsidR="00DC0C7E" w:rsidRPr="00DC0C7E">
                                    <w:rPr>
                                      <w:rFonts w:hint="eastAsia"/>
                                      <w:b/>
                                      <w:sz w:val="20"/>
                                      <w:szCs w:val="21"/>
                                    </w:rPr>
                                    <w:t>・専門</w:t>
                                  </w:r>
                                  <w:r w:rsidR="00DC0C7E" w:rsidRPr="00DC0C7E">
                                    <w:rPr>
                                      <w:b/>
                                      <w:sz w:val="20"/>
                                      <w:szCs w:val="21"/>
                                    </w:rPr>
                                    <w:t>委員会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EC5E47" w:rsidP="00F92C93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Ⅰ期時間割開始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F92C93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部活見学</w:t>
                                  </w:r>
                                  <w:r w:rsidR="00F92C93">
                                    <w:rPr>
                                      <w:b/>
                                      <w:szCs w:val="21"/>
                                    </w:rPr>
                                    <w:t>①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6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B8658A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210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B8658A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3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AA4329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尿検査1次</w:t>
                                  </w:r>
                                  <w:r w:rsidRPr="008B4215">
                                    <w:rPr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職員会議</w:t>
                                  </w:r>
                                  <w:r w:rsidRPr="008B4215">
                                    <w:rPr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職員研修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210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1A2C6E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全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学調（３年）・</w:t>
                                  </w:r>
                                  <w:r w:rsid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部活動見学</w:t>
                                  </w:r>
                                  <w:r w:rsidR="008B4215">
                                    <w:rPr>
                                      <w:b/>
                                      <w:szCs w:val="21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50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DE6F06" w:rsidP="00F92C93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全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学調（３年）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F92C93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尿検査</w:t>
                                  </w:r>
                                  <w:r w:rsidR="00F92C93">
                                    <w:rPr>
                                      <w:b/>
                                      <w:szCs w:val="21"/>
                                    </w:rPr>
                                    <w:t>１次・</w:t>
                                  </w:r>
                                  <w:r w:rsidR="00AA4329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仮入部</w:t>
                                  </w:r>
                                  <w:r w:rsidR="00AA4329" w:rsidRPr="008B4215">
                                    <w:rPr>
                                      <w:b/>
                                      <w:szCs w:val="21"/>
                                    </w:rPr>
                                    <w:t>①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DC0C7E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登校指導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A・</w:t>
                                  </w:r>
                                  <w:r w:rsidR="00AA4329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専門委員会</w:t>
                                  </w:r>
                                </w:p>
                              </w:tc>
                            </w:tr>
                            <w:tr w:rsidR="00B8658A" w:rsidTr="00E342DE"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F92C93" w:rsidP="00AA4329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離任式</w:t>
                                  </w:r>
                                  <w:r w:rsidR="00AA4329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・仮入部②</w:t>
                                  </w:r>
                                </w:p>
                              </w:tc>
                            </w:tr>
                            <w:tr w:rsidR="00B8658A" w:rsidTr="00E342DE"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F92C93" w:rsidRDefault="008E0E12" w:rsidP="008B4215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月曜授業・</w:t>
                                  </w:r>
                                  <w:r w:rsidR="00AA4329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授業</w:t>
                                  </w:r>
                                  <w:r w:rsidR="00AA4329" w:rsidRPr="008B4215">
                                    <w:rPr>
                                      <w:b/>
                                      <w:szCs w:val="21"/>
                                    </w:rPr>
                                    <w:t>参観・</w:t>
                                  </w:r>
                                  <w:r w:rsidR="00AA4329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懇談会</w:t>
                                  </w:r>
                                </w:p>
                                <w:p w:rsidR="00B8658A" w:rsidRPr="008B4215" w:rsidRDefault="00F92C93" w:rsidP="001A2C6E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PTA総会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E71060" w:rsidRPr="00F92C93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弁当</w:t>
                                  </w:r>
                                  <w:r w:rsidR="001A2C6E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持参</w:t>
                                  </w:r>
                                </w:p>
                              </w:tc>
                            </w:tr>
                            <w:tr w:rsidR="00B8658A" w:rsidTr="00E342DE"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B8658A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6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AA4329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振替休業日</w:t>
                                  </w:r>
                                </w:p>
                              </w:tc>
                            </w:tr>
                            <w:tr w:rsidR="00B8658A" w:rsidRPr="00E92A9C" w:rsidTr="00E342DE">
                              <w:trPr>
                                <w:trHeight w:val="1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F92C93" w:rsidRDefault="00AA4329" w:rsidP="00F92C93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F92C93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全校朝会</w:t>
                                  </w:r>
                                  <w:r w:rsidR="00DC0C7E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（任命</w:t>
                                  </w:r>
                                  <w:r w:rsidR="00DC0C7E">
                                    <w:rPr>
                                      <w:b/>
                                      <w:szCs w:val="21"/>
                                    </w:rPr>
                                    <w:t>）</w:t>
                                  </w:r>
                                  <w:r w:rsidRPr="00F92C93">
                                    <w:rPr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E92A9C" w:rsidRPr="00F92C93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仮入部</w:t>
                                  </w:r>
                                  <w:r w:rsidR="00E92A9C" w:rsidRPr="00F92C93">
                                    <w:rPr>
                                      <w:b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1A2C6E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内科検診</w:t>
                                  </w:r>
                                  <w:r w:rsidR="00E92A9C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・仮入部</w:t>
                                  </w:r>
                                  <w:r w:rsidR="00E92A9C" w:rsidRPr="008B4215">
                                    <w:rPr>
                                      <w:b/>
                                      <w:szCs w:val="21"/>
                                    </w:rPr>
                                    <w:t>④</w:t>
                                  </w:r>
                                </w:p>
                              </w:tc>
                            </w:tr>
                            <w:tr w:rsidR="00B8658A" w:rsidTr="00E342DE">
                              <w:trPr>
                                <w:trHeight w:val="180"/>
                              </w:trPr>
                              <w:tc>
                                <w:tcPr>
                                  <w:tcW w:w="567" w:type="dxa"/>
                                </w:tcPr>
                                <w:p w:rsidR="00B8658A" w:rsidRPr="00AA4329" w:rsidRDefault="00EC5E47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B8658A" w:rsidRPr="00AA4329" w:rsidRDefault="00B8658A" w:rsidP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B8658A" w:rsidRPr="008B4215" w:rsidRDefault="00AA4329" w:rsidP="00B8658A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登校指導</w:t>
                                  </w:r>
                                  <w:r w:rsidR="00E92A9C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1A2C6E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耳鼻科検診</w:t>
                                  </w:r>
                                  <w:r w:rsidR="001A2C6E">
                                    <w:rPr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E92A9C" w:rsidRPr="008B421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部活動</w:t>
                                  </w:r>
                                  <w:r w:rsidR="00E92A9C" w:rsidRPr="008B4215">
                                    <w:rPr>
                                      <w:b/>
                                      <w:szCs w:val="21"/>
                                    </w:rPr>
                                    <w:t>本入部</w:t>
                                  </w:r>
                                </w:p>
                              </w:tc>
                            </w:tr>
                            <w:tr w:rsidR="004D26E8" w:rsidTr="00E342DE">
                              <w:trPr>
                                <w:trHeight w:val="165"/>
                              </w:trPr>
                              <w:tc>
                                <w:tcPr>
                                  <w:tcW w:w="567" w:type="dxa"/>
                                </w:tcPr>
                                <w:p w:rsidR="004D26E8" w:rsidRPr="00EC5E47" w:rsidRDefault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C5E4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D26E8" w:rsidRPr="00EC5E47" w:rsidRDefault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C5E4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4D26E8" w:rsidRPr="00EC5E47" w:rsidRDefault="001A2C6E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心電図検査</w:t>
                                  </w:r>
                                </w:p>
                              </w:tc>
                            </w:tr>
                            <w:tr w:rsidR="004D26E8" w:rsidTr="00EC5E47">
                              <w:trPr>
                                <w:trHeight w:val="319"/>
                              </w:trPr>
                              <w:tc>
                                <w:tcPr>
                                  <w:tcW w:w="567" w:type="dxa"/>
                                </w:tcPr>
                                <w:p w:rsidR="004D26E8" w:rsidRPr="00AA4329" w:rsidRDefault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D26E8" w:rsidRPr="00AA4329" w:rsidRDefault="00B8658A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A4329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EC5E47" w:rsidRPr="008B4215" w:rsidRDefault="00EC5E47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EC5E47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昭和の日</w:t>
                                  </w:r>
                                </w:p>
                              </w:tc>
                            </w:tr>
                            <w:tr w:rsidR="00EC5E47" w:rsidTr="00EC5E47">
                              <w:trPr>
                                <w:trHeight w:val="70"/>
                              </w:trPr>
                              <w:tc>
                                <w:tcPr>
                                  <w:tcW w:w="567" w:type="dxa"/>
                                </w:tcPr>
                                <w:p w:rsidR="00EC5E47" w:rsidRDefault="00EC5E47" w:rsidP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5E47" w:rsidRPr="00AA4329" w:rsidRDefault="00EC5E47" w:rsidP="00EC5E4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EC5E47" w:rsidRDefault="00EC5E47" w:rsidP="00EC5E47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6E8" w:rsidRPr="007649A2" w:rsidRDefault="008B4215" w:rsidP="00EC7681">
                            <w:pPr>
                              <w:ind w:left="210" w:hangingChars="100" w:hanging="210"/>
                              <w:rPr>
                                <w:rFonts w:ascii="HG正楷書体-PRO" w:eastAsia="HG正楷書体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C7681" w:rsidRPr="00DE6F06">
                              <w:rPr>
                                <w:rFonts w:ascii="HG正楷書体-PRO" w:eastAsia="HG正楷書体-PRO" w:hint="eastAsia"/>
                                <w:b/>
                                <w:color w:val="00B050"/>
                                <w:szCs w:val="21"/>
                              </w:rPr>
                              <w:t>一期一会：茶道で</w:t>
                            </w:r>
                            <w:bookmarkStart w:id="0" w:name="_GoBack"/>
                            <w:bookmarkEnd w:id="0"/>
                            <w:r w:rsidR="00EC7681" w:rsidRPr="00DE6F06">
                              <w:rPr>
                                <w:rFonts w:ascii="HG正楷書体-PRO" w:eastAsia="HG正楷書体-PRO" w:hint="eastAsia"/>
                                <w:b/>
                                <w:color w:val="00B050"/>
                                <w:szCs w:val="21"/>
                              </w:rPr>
                              <w:t>、一つの出会いを大切にし、悔いのないように茶を点てる心構えを表した言葉。</w:t>
                            </w:r>
                          </w:p>
                          <w:p w:rsidR="008A1394" w:rsidRDefault="008A1394" w:rsidP="00DE6F06">
                            <w:pPr>
                              <w:ind w:firstLineChars="100" w:firstLine="206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DE6F06" w:rsidRPr="008A1394" w:rsidRDefault="00DE6F06" w:rsidP="00DE6F06">
                            <w:pPr>
                              <w:ind w:firstLineChars="100" w:firstLine="216"/>
                              <w:rPr>
                                <w:b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</w:pPr>
                            <w:r w:rsidRPr="008A1394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※HPで閲覧するための</w:t>
                            </w:r>
                            <w:r w:rsidRPr="008A1394">
                              <w:rPr>
                                <w:b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認識コード</w:t>
                            </w:r>
                            <w:r w:rsidRPr="008A1394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「itigo」</w:t>
                            </w:r>
                          </w:p>
                          <w:p w:rsidR="00EC7681" w:rsidRPr="00DE6F06" w:rsidRDefault="00EC7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6.4pt;margin-top:120.2pt;width:256.5pt;height:54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" filled="f" strokecolor="white [3212]">
                <v:textbox>
                  <w:txbxContent>
                    <w:p w:rsidR="004D26E8" w:rsidRPr="001A2C6E" w:rsidRDefault="004D26E8" w:rsidP="00EC5E47">
                      <w:pPr>
                        <w:ind w:firstLineChars="300" w:firstLine="1081"/>
                        <w:rPr>
                          <w:rFonts w:ascii="AR P丸ゴシック体E" w:eastAsia="AR P丸ゴシック体E" w:hAnsi="AR P丸ゴシック体E"/>
                          <w:b/>
                          <w:i/>
                          <w:color w:val="00B050"/>
                          <w:sz w:val="36"/>
                          <w:szCs w:val="21"/>
                        </w:rPr>
                      </w:pPr>
                      <w:r w:rsidRPr="001A2C6E">
                        <w:rPr>
                          <w:rFonts w:ascii="AR P丸ゴシック体E" w:eastAsia="AR P丸ゴシック体E" w:hAnsi="AR P丸ゴシック体E" w:hint="eastAsia"/>
                          <w:b/>
                          <w:i/>
                          <w:color w:val="00B050"/>
                          <w:sz w:val="36"/>
                          <w:szCs w:val="21"/>
                        </w:rPr>
                        <w:t>4月の行事予定</w:t>
                      </w:r>
                    </w:p>
                    <w:tbl>
                      <w:tblPr>
                        <w:tblStyle w:val="a4"/>
                        <w:tblW w:w="4820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426"/>
                        <w:gridCol w:w="3827"/>
                      </w:tblGrid>
                      <w:tr w:rsidR="004D26E8" w:rsidTr="00EC5E47">
                        <w:trPr>
                          <w:trHeight w:val="121"/>
                        </w:trPr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:rsidR="004D26E8" w:rsidRPr="00AA4329" w:rsidRDefault="00EC5E47" w:rsidP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:rsidR="004D26E8" w:rsidRPr="00AA4329" w:rsidRDefault="00EC5E47" w:rsidP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single" w:sz="4" w:space="0" w:color="auto"/>
                            </w:tcBorders>
                          </w:tcPr>
                          <w:p w:rsidR="004D26E8" w:rsidRPr="008B4215" w:rsidRDefault="00EC5E47" w:rsidP="00EC5E47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入学式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・始業式</w:t>
                            </w:r>
                            <w:r w:rsidR="00DC0C7E" w:rsidRPr="00DC0C7E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（部活のある人は</w:t>
                            </w:r>
                            <w:r w:rsidR="00DC0C7E" w:rsidRPr="00DC0C7E">
                              <w:rPr>
                                <w:b/>
                                <w:color w:val="FF0000"/>
                                <w:szCs w:val="21"/>
                              </w:rPr>
                              <w:t>弁当）</w:t>
                            </w:r>
                          </w:p>
                        </w:tc>
                      </w:tr>
                      <w:tr w:rsidR="004D26E8" w:rsidTr="00E342DE">
                        <w:trPr>
                          <w:trHeight w:val="150"/>
                        </w:trPr>
                        <w:tc>
                          <w:tcPr>
                            <w:tcW w:w="567" w:type="dxa"/>
                          </w:tcPr>
                          <w:p w:rsidR="004D26E8" w:rsidRPr="00AA4329" w:rsidRDefault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D26E8" w:rsidRPr="00AA4329" w:rsidRDefault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4D26E8" w:rsidRPr="008B4215" w:rsidRDefault="00EC5E47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登校指導</w:t>
                            </w:r>
                            <w:r w:rsidRPr="008B4215">
                              <w:rPr>
                                <w:b/>
                                <w:szCs w:val="21"/>
                              </w:rPr>
                              <w:t>・身体測定</w:t>
                            </w: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・教研主任会</w:t>
                            </w:r>
                          </w:p>
                        </w:tc>
                      </w:tr>
                      <w:tr w:rsidR="004D26E8" w:rsidTr="00E342DE">
                        <w:trPr>
                          <w:trHeight w:val="210"/>
                        </w:trPr>
                        <w:tc>
                          <w:tcPr>
                            <w:tcW w:w="567" w:type="dxa"/>
                          </w:tcPr>
                          <w:p w:rsidR="004D26E8" w:rsidRPr="00AA4329" w:rsidRDefault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D26E8" w:rsidRPr="00AA4329" w:rsidRDefault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4D26E8" w:rsidRPr="008B4215" w:rsidRDefault="00EC5E47" w:rsidP="008B421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自転車点検</w:t>
                            </w:r>
                            <w:r w:rsidRPr="008B4215">
                              <w:rPr>
                                <w:b/>
                                <w:szCs w:val="21"/>
                              </w:rPr>
                              <w:t>・オリエンテーション</w:t>
                            </w:r>
                          </w:p>
                        </w:tc>
                      </w:tr>
                      <w:tr w:rsidR="004D26E8" w:rsidTr="00E342DE">
                        <w:trPr>
                          <w:trHeight w:val="180"/>
                        </w:trPr>
                        <w:tc>
                          <w:tcPr>
                            <w:tcW w:w="567" w:type="dxa"/>
                          </w:tcPr>
                          <w:p w:rsidR="004D26E8" w:rsidRPr="00AA4329" w:rsidRDefault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D26E8" w:rsidRPr="00AA4329" w:rsidRDefault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4D26E8" w:rsidRPr="008B4215" w:rsidRDefault="00F92C93" w:rsidP="00F92C93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DC0C7E"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シラバス説明会・避難訓練</w:t>
                            </w:r>
                            <w:r w:rsidR="00DC0C7E" w:rsidRPr="00DC0C7E"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・専門</w:t>
                            </w:r>
                            <w:r w:rsidR="00DC0C7E" w:rsidRPr="00DC0C7E">
                              <w:rPr>
                                <w:b/>
                                <w:sz w:val="20"/>
                                <w:szCs w:val="21"/>
                              </w:rPr>
                              <w:t>委員会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9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EC5E47" w:rsidP="00F92C93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Ⅰ期時間割開始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・</w:t>
                            </w:r>
                            <w:r w:rsidR="00F92C93">
                              <w:rPr>
                                <w:rFonts w:hint="eastAsia"/>
                                <w:b/>
                                <w:szCs w:val="21"/>
                              </w:rPr>
                              <w:t>部活見学</w:t>
                            </w:r>
                            <w:r w:rsidR="00F92C93">
                              <w:rPr>
                                <w:b/>
                                <w:szCs w:val="21"/>
                              </w:rPr>
                              <w:t>①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6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B8658A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  <w:tr w:rsidR="00B8658A" w:rsidTr="00E342DE">
                        <w:trPr>
                          <w:trHeight w:val="210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B8658A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  <w:tr w:rsidR="00B8658A" w:rsidTr="00E342DE">
                        <w:trPr>
                          <w:trHeight w:val="13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AA4329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尿検査1次</w:t>
                            </w:r>
                            <w:r w:rsidRPr="008B4215">
                              <w:rPr>
                                <w:b/>
                                <w:szCs w:val="21"/>
                              </w:rPr>
                              <w:t>・</w:t>
                            </w: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職員会議</w:t>
                            </w:r>
                            <w:r w:rsidRPr="008B4215">
                              <w:rPr>
                                <w:b/>
                                <w:szCs w:val="21"/>
                              </w:rPr>
                              <w:t>・</w:t>
                            </w: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職員研修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210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1A2C6E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全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学調（３年）・</w:t>
                            </w:r>
                            <w:r w:rsid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部活動見学</w:t>
                            </w:r>
                            <w:r w:rsidR="008B4215">
                              <w:rPr>
                                <w:b/>
                                <w:szCs w:val="21"/>
                              </w:rPr>
                              <w:t>②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50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DE6F06" w:rsidP="00F92C93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全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学調（３年）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・</w:t>
                            </w:r>
                            <w:r w:rsidR="00F92C93">
                              <w:rPr>
                                <w:rFonts w:hint="eastAsia"/>
                                <w:b/>
                                <w:szCs w:val="21"/>
                              </w:rPr>
                              <w:t>尿検査</w:t>
                            </w:r>
                            <w:r w:rsidR="00F92C93">
                              <w:rPr>
                                <w:b/>
                                <w:szCs w:val="21"/>
                              </w:rPr>
                              <w:t>１次・</w:t>
                            </w:r>
                            <w:r w:rsidR="00AA4329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仮入部</w:t>
                            </w:r>
                            <w:r w:rsidR="00AA4329" w:rsidRPr="008B4215">
                              <w:rPr>
                                <w:b/>
                                <w:szCs w:val="21"/>
                              </w:rPr>
                              <w:t>①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9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DC0C7E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登校指導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A・</w:t>
                            </w:r>
                            <w:r w:rsidR="00AA4329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専門委員会</w:t>
                            </w:r>
                          </w:p>
                        </w:tc>
                      </w:tr>
                      <w:tr w:rsidR="00B8658A" w:rsidTr="00E342DE"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F92C93" w:rsidP="00AA4329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離任式</w:t>
                            </w:r>
                            <w:r w:rsidR="00AA4329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・仮入部②</w:t>
                            </w:r>
                          </w:p>
                        </w:tc>
                      </w:tr>
                      <w:tr w:rsidR="00B8658A" w:rsidTr="00E342DE"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F92C93" w:rsidRDefault="008E0E12" w:rsidP="008B421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月曜授業・</w:t>
                            </w:r>
                            <w:r w:rsidR="00AA4329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授業</w:t>
                            </w:r>
                            <w:r w:rsidR="00AA4329" w:rsidRPr="008B4215">
                              <w:rPr>
                                <w:b/>
                                <w:szCs w:val="21"/>
                              </w:rPr>
                              <w:t>参観・</w:t>
                            </w:r>
                            <w:r w:rsidR="00AA4329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懇談会</w:t>
                            </w:r>
                          </w:p>
                          <w:p w:rsidR="00B8658A" w:rsidRPr="008B4215" w:rsidRDefault="00F92C93" w:rsidP="001A2C6E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PTA総会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・</w:t>
                            </w:r>
                            <w:r w:rsidR="00E71060" w:rsidRPr="00F92C93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弁当</w:t>
                            </w:r>
                            <w:r w:rsidR="001A2C6E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持参</w:t>
                            </w:r>
                          </w:p>
                        </w:tc>
                      </w:tr>
                      <w:tr w:rsidR="00B8658A" w:rsidTr="00E342DE"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B8658A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  <w:tr w:rsidR="00B8658A" w:rsidTr="00E342DE">
                        <w:trPr>
                          <w:trHeight w:val="16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AA4329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振替休業日</w:t>
                            </w:r>
                          </w:p>
                        </w:tc>
                      </w:tr>
                      <w:tr w:rsidR="00B8658A" w:rsidRPr="00E92A9C" w:rsidTr="00E342DE">
                        <w:trPr>
                          <w:trHeight w:val="19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F92C93" w:rsidRDefault="00AA4329" w:rsidP="00F92C93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F92C93">
                              <w:rPr>
                                <w:rFonts w:hint="eastAsia"/>
                                <w:b/>
                                <w:szCs w:val="21"/>
                              </w:rPr>
                              <w:t>全校朝会</w:t>
                            </w:r>
                            <w:r w:rsidR="00DC0C7E">
                              <w:rPr>
                                <w:rFonts w:hint="eastAsia"/>
                                <w:b/>
                                <w:szCs w:val="21"/>
                              </w:rPr>
                              <w:t>（任命</w:t>
                            </w:r>
                            <w:r w:rsidR="00DC0C7E">
                              <w:rPr>
                                <w:b/>
                                <w:szCs w:val="21"/>
                              </w:rPr>
                              <w:t>）</w:t>
                            </w:r>
                            <w:r w:rsidRPr="00F92C93">
                              <w:rPr>
                                <w:b/>
                                <w:szCs w:val="21"/>
                              </w:rPr>
                              <w:t>・</w:t>
                            </w:r>
                            <w:r w:rsidR="00E92A9C" w:rsidRPr="00F92C93">
                              <w:rPr>
                                <w:rFonts w:hint="eastAsia"/>
                                <w:b/>
                                <w:szCs w:val="21"/>
                              </w:rPr>
                              <w:t>仮入部</w:t>
                            </w:r>
                            <w:r w:rsidR="00E92A9C" w:rsidRPr="00F92C93">
                              <w:rPr>
                                <w:b/>
                                <w:szCs w:val="21"/>
                              </w:rPr>
                              <w:t>③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95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1A2C6E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内科検診</w:t>
                            </w:r>
                            <w:r w:rsidR="00E92A9C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・仮入部</w:t>
                            </w:r>
                            <w:r w:rsidR="00E92A9C" w:rsidRPr="008B4215">
                              <w:rPr>
                                <w:b/>
                                <w:szCs w:val="21"/>
                              </w:rPr>
                              <w:t>④</w:t>
                            </w:r>
                          </w:p>
                        </w:tc>
                      </w:tr>
                      <w:tr w:rsidR="00B8658A" w:rsidTr="00E342DE">
                        <w:trPr>
                          <w:trHeight w:val="180"/>
                        </w:trPr>
                        <w:tc>
                          <w:tcPr>
                            <w:tcW w:w="567" w:type="dxa"/>
                          </w:tcPr>
                          <w:p w:rsidR="00B8658A" w:rsidRPr="00AA4329" w:rsidRDefault="00EC5E47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B8658A" w:rsidRPr="00AA4329" w:rsidRDefault="00B8658A" w:rsidP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B8658A" w:rsidRPr="008B4215" w:rsidRDefault="00AA4329" w:rsidP="00B8658A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登校指導</w:t>
                            </w:r>
                            <w:r w:rsidR="00E92A9C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・</w:t>
                            </w:r>
                            <w:r w:rsidR="001A2C6E">
                              <w:rPr>
                                <w:rFonts w:hint="eastAsia"/>
                                <w:b/>
                                <w:szCs w:val="21"/>
                              </w:rPr>
                              <w:t>耳鼻科検診</w:t>
                            </w:r>
                            <w:r w:rsidR="001A2C6E">
                              <w:rPr>
                                <w:b/>
                                <w:szCs w:val="21"/>
                              </w:rPr>
                              <w:t>・</w:t>
                            </w:r>
                            <w:r w:rsidR="00E92A9C" w:rsidRPr="008B4215">
                              <w:rPr>
                                <w:rFonts w:hint="eastAsia"/>
                                <w:b/>
                                <w:szCs w:val="21"/>
                              </w:rPr>
                              <w:t>部活動</w:t>
                            </w:r>
                            <w:r w:rsidR="00E92A9C" w:rsidRPr="008B4215">
                              <w:rPr>
                                <w:b/>
                                <w:szCs w:val="21"/>
                              </w:rPr>
                              <w:t>本入部</w:t>
                            </w:r>
                          </w:p>
                        </w:tc>
                      </w:tr>
                      <w:tr w:rsidR="004D26E8" w:rsidTr="00E342DE">
                        <w:trPr>
                          <w:trHeight w:val="165"/>
                        </w:trPr>
                        <w:tc>
                          <w:tcPr>
                            <w:tcW w:w="567" w:type="dxa"/>
                          </w:tcPr>
                          <w:p w:rsidR="004D26E8" w:rsidRPr="00EC5E47" w:rsidRDefault="00EC5E4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C5E4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D26E8" w:rsidRPr="00EC5E47" w:rsidRDefault="00B8658A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C5E4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4D26E8" w:rsidRPr="00EC5E47" w:rsidRDefault="001A2C6E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心電図検査</w:t>
                            </w:r>
                          </w:p>
                        </w:tc>
                      </w:tr>
                      <w:tr w:rsidR="004D26E8" w:rsidTr="00EC5E47">
                        <w:trPr>
                          <w:trHeight w:val="319"/>
                        </w:trPr>
                        <w:tc>
                          <w:tcPr>
                            <w:tcW w:w="567" w:type="dxa"/>
                          </w:tcPr>
                          <w:p w:rsidR="004D26E8" w:rsidRPr="00AA4329" w:rsidRDefault="00EC5E4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D26E8" w:rsidRPr="00AA4329" w:rsidRDefault="00B8658A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A4329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EC5E47" w:rsidRPr="008B4215" w:rsidRDefault="00EC5E47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C5E47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昭和の日</w:t>
                            </w:r>
                          </w:p>
                        </w:tc>
                      </w:tr>
                      <w:tr w:rsidR="00EC5E47" w:rsidTr="00EC5E47">
                        <w:trPr>
                          <w:trHeight w:val="70"/>
                        </w:trPr>
                        <w:tc>
                          <w:tcPr>
                            <w:tcW w:w="567" w:type="dxa"/>
                          </w:tcPr>
                          <w:p w:rsidR="00EC5E47" w:rsidRDefault="00EC5E47" w:rsidP="00EC5E4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EC5E47" w:rsidRPr="00AA4329" w:rsidRDefault="00EC5E47" w:rsidP="00EC5E4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EC5E47" w:rsidRDefault="00EC5E47" w:rsidP="00EC5E47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D26E8" w:rsidRPr="007649A2" w:rsidRDefault="008B4215" w:rsidP="00EC7681">
                      <w:pPr>
                        <w:ind w:left="210" w:hangingChars="100" w:hanging="210"/>
                        <w:rPr>
                          <w:rFonts w:ascii="HG正楷書体-PRO" w:eastAsia="HG正楷書体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C7681" w:rsidRPr="00DE6F06">
                        <w:rPr>
                          <w:rFonts w:ascii="HG正楷書体-PRO" w:eastAsia="HG正楷書体-PRO" w:hint="eastAsia"/>
                          <w:b/>
                          <w:color w:val="00B050"/>
                          <w:szCs w:val="21"/>
                        </w:rPr>
                        <w:t>一期一会：茶道で</w:t>
                      </w:r>
                      <w:bookmarkStart w:id="1" w:name="_GoBack"/>
                      <w:bookmarkEnd w:id="1"/>
                      <w:r w:rsidR="00EC7681" w:rsidRPr="00DE6F06">
                        <w:rPr>
                          <w:rFonts w:ascii="HG正楷書体-PRO" w:eastAsia="HG正楷書体-PRO" w:hint="eastAsia"/>
                          <w:b/>
                          <w:color w:val="00B050"/>
                          <w:szCs w:val="21"/>
                        </w:rPr>
                        <w:t>、一つの出会いを大切にし、悔いのないように茶を点てる心構えを表した言葉。</w:t>
                      </w:r>
                    </w:p>
                    <w:p w:rsidR="008A1394" w:rsidRDefault="008A1394" w:rsidP="00DE6F06">
                      <w:pPr>
                        <w:ind w:firstLineChars="100" w:firstLine="206"/>
                        <w:rPr>
                          <w:b/>
                          <w:color w:val="000000" w:themeColor="text1"/>
                        </w:rPr>
                      </w:pPr>
                    </w:p>
                    <w:p w:rsidR="00DE6F06" w:rsidRPr="008A1394" w:rsidRDefault="00DE6F06" w:rsidP="00DE6F06">
                      <w:pPr>
                        <w:ind w:firstLineChars="100" w:firstLine="216"/>
                        <w:rPr>
                          <w:b/>
                          <w:color w:val="000000" w:themeColor="text1"/>
                          <w:sz w:val="22"/>
                          <w:bdr w:val="single" w:sz="4" w:space="0" w:color="auto"/>
                        </w:rPr>
                      </w:pPr>
                      <w:r w:rsidRPr="008A1394">
                        <w:rPr>
                          <w:rFonts w:hint="eastAsia"/>
                          <w:b/>
                          <w:color w:val="000000" w:themeColor="text1"/>
                          <w:sz w:val="22"/>
                          <w:bdr w:val="single" w:sz="4" w:space="0" w:color="auto"/>
                        </w:rPr>
                        <w:t>※HPで閲覧するための</w:t>
                      </w:r>
                      <w:r w:rsidRPr="008A1394">
                        <w:rPr>
                          <w:b/>
                          <w:color w:val="000000" w:themeColor="text1"/>
                          <w:sz w:val="22"/>
                          <w:bdr w:val="single" w:sz="4" w:space="0" w:color="auto"/>
                        </w:rPr>
                        <w:t>認識コード</w:t>
                      </w:r>
                      <w:r w:rsidRPr="008A1394">
                        <w:rPr>
                          <w:rFonts w:hint="eastAsia"/>
                          <w:b/>
                          <w:color w:val="000000" w:themeColor="text1"/>
                          <w:sz w:val="22"/>
                          <w:bdr w:val="single" w:sz="4" w:space="0" w:color="auto"/>
                        </w:rPr>
                        <w:t>「itigo」</w:t>
                      </w:r>
                    </w:p>
                    <w:p w:rsidR="00EC7681" w:rsidRPr="00DE6F06" w:rsidRDefault="00EC7681"/>
                  </w:txbxContent>
                </v:textbox>
                <w10:wrap type="square" anchorx="margin"/>
              </v:shape>
            </w:pict>
          </mc:Fallback>
        </mc:AlternateContent>
      </w:r>
      <w:r w:rsidR="00EC5E47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6432" behindDoc="1" locked="0" layoutInCell="1" allowOverlap="1" wp14:anchorId="33BF487C" wp14:editId="4C4C7ACA">
            <wp:simplePos x="0" y="0"/>
            <wp:positionH relativeFrom="margin">
              <wp:posOffset>5192395</wp:posOffset>
            </wp:positionH>
            <wp:positionV relativeFrom="paragraph">
              <wp:posOffset>1242060</wp:posOffset>
            </wp:positionV>
            <wp:extent cx="1095375" cy="1102360"/>
            <wp:effectExtent l="0" t="0" r="9525" b="2540"/>
            <wp:wrapNone/>
            <wp:docPr id="19" name="図 19" descr="「桜イラストフリ...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桜イラストフリ...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07B">
        <w:rPr>
          <w:rFonts w:ascii="ＤＦ平成明朝体W3" w:eastAsia="ＤＦ平成明朝体W3" w:hint="eastAsia"/>
          <w:sz w:val="22"/>
        </w:rPr>
        <w:t xml:space="preserve">　４１名の２年生の皆さん。</w:t>
      </w:r>
      <w:r w:rsidR="00887468">
        <w:rPr>
          <w:rFonts w:ascii="ＤＦ平成明朝体W3" w:eastAsia="ＤＦ平成明朝体W3" w:hint="eastAsia"/>
          <w:sz w:val="22"/>
        </w:rPr>
        <w:t>進級</w:t>
      </w:r>
      <w:r w:rsidR="00DB707B">
        <w:rPr>
          <w:rFonts w:ascii="ＤＦ平成明朝体W3" w:eastAsia="ＤＦ平成明朝体W3" w:hint="eastAsia"/>
          <w:sz w:val="22"/>
        </w:rPr>
        <w:t>おめでとうございます。今日からいよいよ２年生。教室は３階になり、後輩も入ってきました。昨年は何もかもが初めてで、教えてもらう立場だったのが、今年は教えたり、引っ張っていく立場になります。</w:t>
      </w:r>
      <w:r w:rsidR="00E1091F">
        <w:rPr>
          <w:rFonts w:ascii="ＤＦ平成明朝体W3" w:eastAsia="ＤＦ平成明朝体W3" w:hint="eastAsia"/>
          <w:sz w:val="22"/>
        </w:rPr>
        <w:t>信頼される先輩となれるよう、自分の行動に責任をもって生活していきましょう。そして１年後</w:t>
      </w:r>
      <w:r w:rsidR="00887468">
        <w:rPr>
          <w:rFonts w:ascii="ＤＦ平成明朝体W3" w:eastAsia="ＤＦ平成明朝体W3" w:hint="eastAsia"/>
          <w:sz w:val="22"/>
        </w:rPr>
        <w:t>、</w:t>
      </w:r>
      <w:r w:rsidR="00E1091F">
        <w:rPr>
          <w:rFonts w:ascii="ＤＦ平成明朝体W3" w:eastAsia="ＤＦ平成明朝体W3" w:hint="eastAsia"/>
          <w:sz w:val="22"/>
        </w:rPr>
        <w:t>城南中をしょって立つ３年生となれるよう、</w:t>
      </w:r>
      <w:r w:rsidR="00887468">
        <w:rPr>
          <w:rFonts w:ascii="ＤＦ平成明朝体W3" w:eastAsia="ＤＦ平成明朝体W3" w:hint="eastAsia"/>
          <w:sz w:val="22"/>
        </w:rPr>
        <w:t>４１人で団結した集団を作っていきましょう。</w:t>
      </w:r>
    </w:p>
    <w:sectPr w:rsidR="00DB707B" w:rsidRPr="00AA4329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94" w:rsidRDefault="008A1394" w:rsidP="008A1394">
      <w:r>
        <w:separator/>
      </w:r>
    </w:p>
  </w:endnote>
  <w:endnote w:type="continuationSeparator" w:id="0">
    <w:p w:rsidR="008A1394" w:rsidRDefault="008A1394" w:rsidP="008A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94" w:rsidRDefault="008A1394" w:rsidP="008A1394">
      <w:r>
        <w:separator/>
      </w:r>
    </w:p>
  </w:footnote>
  <w:footnote w:type="continuationSeparator" w:id="0">
    <w:p w:rsidR="008A1394" w:rsidRDefault="008A1394" w:rsidP="008A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1711DC"/>
    <w:rsid w:val="00183C18"/>
    <w:rsid w:val="001A2C6E"/>
    <w:rsid w:val="00244C86"/>
    <w:rsid w:val="00397A81"/>
    <w:rsid w:val="003D20E4"/>
    <w:rsid w:val="004A3CFC"/>
    <w:rsid w:val="004D26E8"/>
    <w:rsid w:val="0064064E"/>
    <w:rsid w:val="007649A2"/>
    <w:rsid w:val="00887468"/>
    <w:rsid w:val="008A1394"/>
    <w:rsid w:val="008B4215"/>
    <w:rsid w:val="008E0E12"/>
    <w:rsid w:val="00970792"/>
    <w:rsid w:val="00AA4329"/>
    <w:rsid w:val="00B8658A"/>
    <w:rsid w:val="00DB707B"/>
    <w:rsid w:val="00DC0C7E"/>
    <w:rsid w:val="00DE6F06"/>
    <w:rsid w:val="00E1091F"/>
    <w:rsid w:val="00E342DE"/>
    <w:rsid w:val="00E71060"/>
    <w:rsid w:val="00E92A9C"/>
    <w:rsid w:val="00EC5E47"/>
    <w:rsid w:val="00EC7681"/>
    <w:rsid w:val="00EE1131"/>
    <w:rsid w:val="00F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3C2B2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13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394"/>
  </w:style>
  <w:style w:type="paragraph" w:styleId="a9">
    <w:name w:val="footer"/>
    <w:basedOn w:val="a"/>
    <w:link w:val="aa"/>
    <w:uiPriority w:val="99"/>
    <w:unhideWhenUsed/>
    <w:rsid w:val="008A13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489217754/RH=b3JkLnlhaG9vLmNvLmpw/RB=/RU=aHR0cDovL2xpdmVkb29yLmJsb2dpbWcuanAvZ2lybGlsbHVzdC9pbWdzLzYvOC82ODIyMWJmYy5qcGc-/RS=%5eADBnzcpZ4C_B5F8DCkkjdjeMpyv66M-;_ylt=A2RCKwxaV8JYcAkAwQiU3uV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EB11-09A2-44F3-92E3-D7E7B5D1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13</cp:revision>
  <cp:lastPrinted>2023-04-05T08:37:00Z</cp:lastPrinted>
  <dcterms:created xsi:type="dcterms:W3CDTF">2022-03-30T04:42:00Z</dcterms:created>
  <dcterms:modified xsi:type="dcterms:W3CDTF">2023-04-05T08:40:00Z</dcterms:modified>
</cp:coreProperties>
</file>