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80" w:rsidRDefault="00515DA9" w:rsidP="000E47BC">
      <w:pPr>
        <w:ind w:firstLineChars="500" w:firstLine="1050"/>
        <w:rPr>
          <w:rFonts w:ascii="AR P浪漫明朝体U" w:eastAsia="AR P浪漫明朝体U" w:hAnsi="AR P浪漫明朝体U"/>
          <w:sz w:val="22"/>
          <w:szCs w:val="120"/>
        </w:rPr>
      </w:pPr>
      <w:r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1269365</wp:posOffset>
                </wp:positionV>
                <wp:extent cx="3105150" cy="8305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830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33F9" w:rsidRPr="00E03C87" w:rsidRDefault="007E4EB4" w:rsidP="000E47B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40"/>
                              </w:rPr>
                              <w:t>６</w:t>
                            </w:r>
                            <w:r w:rsidR="000533F9" w:rsidRPr="00E03C87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40"/>
                              </w:rPr>
                              <w:t>月の</w:t>
                            </w:r>
                            <w:r w:rsidR="000533F9" w:rsidRPr="00E03C87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40"/>
                              </w:rPr>
                              <w:t>行事予定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567"/>
                              <w:gridCol w:w="3438"/>
                            </w:tblGrid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3C8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692C6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92C6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Pr="00033BCC" w:rsidRDefault="00033BCC" w:rsidP="007E4EB4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33BC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 xml:space="preserve">　</w:t>
                                  </w:r>
                                  <w:r w:rsidRPr="00033BCC">
                                    <w:rPr>
                                      <w:b/>
                                      <w:color w:val="FF0000"/>
                                    </w:rPr>
                                    <w:t xml:space="preserve">　　　　　　　　　</w:t>
                                  </w:r>
                                  <w:r w:rsidRPr="00033BC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 xml:space="preserve">　</w:t>
                                  </w:r>
                                  <w:r w:rsidRPr="00033BCC">
                                    <w:rPr>
                                      <w:b/>
                                      <w:color w:val="FF0000"/>
                                    </w:rPr>
                                    <w:t>部活</w:t>
                                  </w:r>
                                  <w:r w:rsidRPr="00033BC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有</w:t>
                                  </w: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3C8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692C6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92C6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Pr="00033BCC" w:rsidRDefault="00033BCC" w:rsidP="007E4EB4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33BC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 xml:space="preserve">　</w:t>
                                  </w:r>
                                  <w:r w:rsidRPr="00033BCC">
                                    <w:rPr>
                                      <w:b/>
                                      <w:color w:val="FF0000"/>
                                    </w:rPr>
                                    <w:t xml:space="preserve">　　　　　　　　　　部活なし</w:t>
                                  </w: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3C8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3C8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3年修学旅行</w:t>
                                  </w: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3C8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3C8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03C87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692C6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92C6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7E4EB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3年振替</w:t>
                                  </w:r>
                                  <w:r w:rsidRPr="007E4EB4">
                                    <w:rPr>
                                      <w:color w:val="000000" w:themeColor="text1"/>
                                    </w:rPr>
                                    <w:t>休業日</w:t>
                                  </w:r>
                                </w:p>
                              </w:tc>
                            </w:tr>
                            <w:tr w:rsidR="007E4EB4" w:rsidTr="007E4EB4">
                              <w:trPr>
                                <w:trHeight w:val="312"/>
                              </w:trPr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692C6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92C6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E4EB4" w:rsidP="007E4EB4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〃</w:t>
                                  </w:r>
                                  <w:r w:rsidR="00033BC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033BCC">
                                    <w:t xml:space="preserve">　　　　　　</w:t>
                                  </w:r>
                                  <w:r w:rsidR="00033BCC" w:rsidRPr="00033BC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部活</w:t>
                                  </w:r>
                                  <w:r w:rsidR="00033BCC" w:rsidRPr="00033BCC">
                                    <w:rPr>
                                      <w:b/>
                                      <w:color w:val="FF0000"/>
                                    </w:rPr>
                                    <w:t>なし</w:t>
                                  </w: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692C6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92C6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04745" w:rsidP="007E4EB4">
                                  <w:r>
                                    <w:rPr>
                                      <w:rFonts w:hint="eastAsia"/>
                                    </w:rPr>
                                    <w:t>登校指導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・専門委員会</w:t>
                                  </w:r>
                                  <w:r w:rsidR="00033BCC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033BCC" w:rsidRPr="00033BC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部活</w:t>
                                  </w:r>
                                  <w:r w:rsidR="00033BCC" w:rsidRPr="00033BCC">
                                    <w:rPr>
                                      <w:b/>
                                      <w:color w:val="FF0000"/>
                                    </w:rPr>
                                    <w:t>有</w:t>
                                  </w: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692C6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92C6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04745" w:rsidP="007E4EB4">
                                  <w:r>
                                    <w:rPr>
                                      <w:rFonts w:hint="eastAsia"/>
                                    </w:rPr>
                                    <w:t>尿検査</w:t>
                                  </w:r>
                                  <w:r>
                                    <w:t>2次予備日</w:t>
                                  </w: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１０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3C8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E4EB4" w:rsidP="007E4EB4"/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１１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3C8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E4EB4" w:rsidP="007E4EB4"/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１２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03C87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04745" w:rsidP="007E4EB4">
                                  <w:r>
                                    <w:rPr>
                                      <w:rFonts w:hint="eastAsia"/>
                                    </w:rPr>
                                    <w:t>職員会議</w:t>
                                  </w: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１３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692C6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92C6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04745" w:rsidP="007E4EB4">
                                  <w:r>
                                    <w:rPr>
                                      <w:rFonts w:hint="eastAsia"/>
                                    </w:rPr>
                                    <w:t>全校朝会</w:t>
                                  </w: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１４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692C6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92C6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04745" w:rsidP="007E4EB4">
                                  <w:r>
                                    <w:rPr>
                                      <w:rFonts w:hint="eastAsia"/>
                                    </w:rPr>
                                    <w:t>通信陸上</w:t>
                                  </w:r>
                                  <w:r>
                                    <w:t>県大会</w:t>
                                  </w: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１５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692C6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92C6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04745" w:rsidP="007E4EB4">
                                  <w:r>
                                    <w:rPr>
                                      <w:rFonts w:hint="eastAsia"/>
                                    </w:rPr>
                                    <w:t>登校指導</w:t>
                                  </w:r>
                                  <w: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・通信陸上</w:t>
                                  </w:r>
                                  <w:r>
                                    <w:t>県大会</w:t>
                                  </w: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１６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692C6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92C6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E4EB4" w:rsidP="007E4EB4"/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１７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3C8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E4EB4" w:rsidP="007E4EB4"/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１８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3C8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E4EB4" w:rsidP="007E4EB4"/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１９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03C87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04745" w:rsidP="007E4EB4">
                                  <w:r>
                                    <w:rPr>
                                      <w:rFonts w:hint="eastAsia"/>
                                    </w:rPr>
                                    <w:t>職員研修</w:t>
                                  </w: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２０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692C6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92C6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Pr="001A23FB" w:rsidRDefault="00704745" w:rsidP="00704745">
                                  <w:r>
                                    <w:rPr>
                                      <w:rFonts w:hint="eastAsia"/>
                                    </w:rPr>
                                    <w:t>生徒朝会（保健福祉）</w:t>
                                  </w: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２１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692C6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92C6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E4EB4" w:rsidP="007E4EB4"/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２２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692C6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92C6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04745" w:rsidP="007E4EB4">
                                  <w:r>
                                    <w:rPr>
                                      <w:rFonts w:hint="eastAsia"/>
                                    </w:rPr>
                                    <w:t>学総体</w:t>
                                  </w:r>
                                  <w:r>
                                    <w:t>予選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（特別日課</w:t>
                                  </w:r>
                                  <w:r w:rsidR="00C81825">
                                    <w:rPr>
                                      <w:rFonts w:hint="eastAsia"/>
                                    </w:rPr>
                                    <w:t>3時間</w:t>
                                  </w:r>
                                  <w:r>
                                    <w:t>）</w:t>
                                  </w: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２３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692C6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92C6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04745" w:rsidP="007E4EB4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〃</w:t>
                                  </w:r>
                                  <w:r w:rsidR="00C8182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C81825">
                                    <w:t xml:space="preserve">　</w:t>
                                  </w:r>
                                  <w:r w:rsidR="00C81825">
                                    <w:rPr>
                                      <w:rFonts w:hint="eastAsia"/>
                                    </w:rPr>
                                    <w:t>（特別日課</w:t>
                                  </w:r>
                                  <w:r w:rsidR="00C81825">
                                    <w:t>3時間）</w:t>
                                  </w: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２４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3C8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04745" w:rsidP="007E4EB4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〃</w:t>
                                  </w:r>
                                  <w:r w:rsidR="00033BC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033BCC">
                                    <w:t xml:space="preserve">　　　貧血検査予備日</w:t>
                                  </w: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２５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3C8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04745" w:rsidP="00704745">
                                  <w:r>
                                    <w:rPr>
                                      <w:rFonts w:hint="eastAsia"/>
                                    </w:rPr>
                                    <w:t>学総体</w:t>
                                  </w:r>
                                  <w:r>
                                    <w:t>予選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予備日</w:t>
                                  </w:r>
                                </w:p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２６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E03C8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03C87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E4EB4" w:rsidP="007E4EB4"/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２７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692C6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92C6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Default="007E4EB4" w:rsidP="007E4EB4"/>
                              </w:tc>
                            </w:tr>
                            <w:tr w:rsidR="007E4EB4" w:rsidTr="00692C67">
                              <w:tc>
                                <w:tcPr>
                                  <w:tcW w:w="562" w:type="dxa"/>
                                </w:tcPr>
                                <w:p w:rsidR="007E4EB4" w:rsidRPr="007E4EB4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２８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4EB4" w:rsidRPr="00692C67" w:rsidRDefault="007E4EB4" w:rsidP="007E4EB4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92C6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7E4EB4" w:rsidRPr="000E47BC" w:rsidRDefault="00704745" w:rsidP="007E4EB4">
                                  <w:r>
                                    <w:rPr>
                                      <w:rFonts w:hint="eastAsia"/>
                                    </w:rPr>
                                    <w:t>学総体</w:t>
                                  </w:r>
                                  <w:r>
                                    <w:t>予選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陸上</w:t>
                                  </w:r>
                                </w:p>
                              </w:tc>
                            </w:tr>
                            <w:tr w:rsidR="00E03C87" w:rsidTr="00692C67">
                              <w:tc>
                                <w:tcPr>
                                  <w:tcW w:w="562" w:type="dxa"/>
                                </w:tcPr>
                                <w:p w:rsidR="00E03C87" w:rsidRPr="007E4EB4" w:rsidRDefault="00E03C87" w:rsidP="00E03C8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２９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3C87" w:rsidRPr="00E03C87" w:rsidRDefault="007E4EB4" w:rsidP="00E03C8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3C87" w:rsidRDefault="00704745" w:rsidP="00E03C87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〃</w:t>
                                  </w:r>
                                  <w:r w:rsidR="00033BC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033BCC">
                                    <w:t xml:space="preserve">　　　</w:t>
                                  </w:r>
                                  <w:r w:rsidR="00033BC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033BCC">
                                    <w:t xml:space="preserve">　集会所学習</w:t>
                                  </w:r>
                                </w:p>
                              </w:tc>
                            </w:tr>
                            <w:tr w:rsidR="00E03C87" w:rsidTr="007E4EB4">
                              <w:trPr>
                                <w:trHeight w:val="164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03C87" w:rsidRPr="007E4EB4" w:rsidRDefault="00E03C87" w:rsidP="00E03C8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E4EB4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３０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03C87" w:rsidRPr="00692C67" w:rsidRDefault="007E4EB4" w:rsidP="00E03C8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03C87" w:rsidRDefault="00033BCC" w:rsidP="00033BCC">
                                  <w:pPr>
                                    <w:ind w:firstLineChars="150" w:firstLine="31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〃　　</w:t>
                                  </w:r>
                                  <w:r w:rsidR="00704745">
                                    <w:t>予備日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〃</w:t>
                                  </w:r>
                                </w:p>
                              </w:tc>
                            </w:tr>
                          </w:tbl>
                          <w:p w:rsidR="00515DA9" w:rsidRDefault="00515DA9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</w:rPr>
                              <w:t>★中間テストが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b/>
                              </w:rPr>
                              <w:t>終わりました。点数だけに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</w:rPr>
                              <w:t>一喜一憂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b/>
                              </w:rPr>
                              <w:t>することなく、振り返りをしっかりしましょう。</w:t>
                            </w:r>
                          </w:p>
                          <w:p w:rsidR="000533F9" w:rsidRPr="006060CF" w:rsidRDefault="00884793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6060CF">
                              <w:rPr>
                                <w:rFonts w:hint="eastAsia"/>
                                <w:b/>
                                <w:color w:val="00B050"/>
                              </w:rPr>
                              <w:t>※HPで閲覧するための</w:t>
                            </w:r>
                            <w:r w:rsidRPr="006060CF">
                              <w:rPr>
                                <w:b/>
                                <w:color w:val="00B050"/>
                              </w:rPr>
                              <w:t>認識コード</w:t>
                            </w:r>
                            <w:r w:rsidRPr="006060CF">
                              <w:rPr>
                                <w:rFonts w:hint="eastAsia"/>
                                <w:b/>
                                <w:color w:val="00B050"/>
                              </w:rPr>
                              <w:t>「</w:t>
                            </w:r>
                            <w:proofErr w:type="spellStart"/>
                            <w:r w:rsidRPr="006060CF">
                              <w:rPr>
                                <w:rFonts w:hint="eastAsia"/>
                                <w:b/>
                                <w:color w:val="00B050"/>
                              </w:rPr>
                              <w:t>itigo</w:t>
                            </w:r>
                            <w:proofErr w:type="spellEnd"/>
                            <w:r w:rsidRPr="006060CF">
                              <w:rPr>
                                <w:rFonts w:hint="eastAsia"/>
                                <w:b/>
                                <w:color w:val="00B050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8.15pt;margin-top:99.95pt;width:244.5pt;height:6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" filled="f" strokecolor="white [3212]" strokeweight=".5pt">
                <v:textbox>
                  <w:txbxContent>
                    <w:p w:rsidR="000533F9" w:rsidRPr="00E03C87" w:rsidRDefault="007E4EB4" w:rsidP="000E47B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40"/>
                        </w:rPr>
                        <w:t>６</w:t>
                      </w:r>
                      <w:r w:rsidR="000533F9" w:rsidRPr="00E03C87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40"/>
                        </w:rPr>
                        <w:t>月の</w:t>
                      </w:r>
                      <w:r w:rsidR="000533F9" w:rsidRPr="00E03C87"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40"/>
                        </w:rPr>
                        <w:t>行事予定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567"/>
                        <w:gridCol w:w="3438"/>
                      </w:tblGrid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E03C8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3C8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692C6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92C6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Pr="00033BCC" w:rsidRDefault="00033BCC" w:rsidP="007E4EB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033BCC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033BCC">
                              <w:rPr>
                                <w:b/>
                                <w:color w:val="FF0000"/>
                              </w:rPr>
                              <w:t xml:space="preserve">　　　　　　　　　</w:t>
                            </w:r>
                            <w:r w:rsidRPr="00033BCC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033BCC">
                              <w:rPr>
                                <w:b/>
                                <w:color w:val="FF0000"/>
                              </w:rPr>
                              <w:t>部活</w:t>
                            </w:r>
                            <w:r w:rsidRPr="00033BCC">
                              <w:rPr>
                                <w:rFonts w:hint="eastAsia"/>
                                <w:b/>
                                <w:color w:val="FF0000"/>
                              </w:rPr>
                              <w:t>有</w:t>
                            </w: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E03C8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3C8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692C6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92C6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Pr="00033BCC" w:rsidRDefault="00033BCC" w:rsidP="007E4EB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033BCC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033BCC">
                              <w:rPr>
                                <w:b/>
                                <w:color w:val="FF0000"/>
                              </w:rPr>
                              <w:t xml:space="preserve">　　　　　　　　　　部活なし</w:t>
                            </w: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E03C8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3C8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E03C8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3C8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Pr="00E03C87" w:rsidRDefault="007E4EB4" w:rsidP="007E4EB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3年修学旅行</w:t>
                            </w: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E03C8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3C8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E03C8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3C8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Pr="00E03C87" w:rsidRDefault="007E4EB4" w:rsidP="007E4EB4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E03C8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E03C87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Pr="00E03C87" w:rsidRDefault="007E4EB4" w:rsidP="007E4EB4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692C6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92C6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Pr="00E03C87" w:rsidRDefault="007E4EB4" w:rsidP="007E4EB4">
                            <w:pPr>
                              <w:rPr>
                                <w:color w:val="FF0000"/>
                              </w:rPr>
                            </w:pPr>
                            <w:r w:rsidRPr="007E4EB4">
                              <w:rPr>
                                <w:rFonts w:hint="eastAsia"/>
                                <w:color w:val="000000" w:themeColor="text1"/>
                              </w:rPr>
                              <w:t>3年振替</w:t>
                            </w:r>
                            <w:r w:rsidRPr="007E4EB4">
                              <w:rPr>
                                <w:color w:val="000000" w:themeColor="text1"/>
                              </w:rPr>
                              <w:t>休業日</w:t>
                            </w:r>
                          </w:p>
                        </w:tc>
                      </w:tr>
                      <w:tr w:rsidR="007E4EB4" w:rsidTr="007E4EB4">
                        <w:trPr>
                          <w:trHeight w:val="312"/>
                        </w:trPr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692C6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92C6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E4EB4" w:rsidP="007E4EB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〃</w:t>
                            </w:r>
                            <w:r w:rsidR="00033BC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33BCC">
                              <w:t xml:space="preserve">　　　　　　</w:t>
                            </w:r>
                            <w:r w:rsidR="00033BCC" w:rsidRPr="00033BCC">
                              <w:rPr>
                                <w:rFonts w:hint="eastAsia"/>
                                <w:b/>
                                <w:color w:val="FF0000"/>
                              </w:rPr>
                              <w:t>部活</w:t>
                            </w:r>
                            <w:r w:rsidR="00033BCC" w:rsidRPr="00033BCC">
                              <w:rPr>
                                <w:b/>
                                <w:color w:val="FF0000"/>
                              </w:rPr>
                              <w:t>なし</w:t>
                            </w: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692C6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92C6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04745" w:rsidP="007E4EB4">
                            <w:r>
                              <w:rPr>
                                <w:rFonts w:hint="eastAsia"/>
                              </w:rPr>
                              <w:t>登校指導</w:t>
                            </w:r>
                            <w: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・専門委員会</w:t>
                            </w:r>
                            <w:r w:rsidR="00033BCC">
                              <w:rPr>
                                <w:rFonts w:hint="eastAsia"/>
                              </w:rPr>
                              <w:t>・</w:t>
                            </w:r>
                            <w:r w:rsidR="00033BCC" w:rsidRPr="00033BCC">
                              <w:rPr>
                                <w:rFonts w:hint="eastAsia"/>
                                <w:b/>
                                <w:color w:val="FF0000"/>
                              </w:rPr>
                              <w:t>部活</w:t>
                            </w:r>
                            <w:r w:rsidR="00033BCC" w:rsidRPr="00033BCC">
                              <w:rPr>
                                <w:b/>
                                <w:color w:val="FF0000"/>
                              </w:rPr>
                              <w:t>有</w:t>
                            </w: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692C6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92C6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04745" w:rsidP="007E4EB4">
                            <w:r>
                              <w:rPr>
                                <w:rFonts w:hint="eastAsia"/>
                              </w:rPr>
                              <w:t>尿検査</w:t>
                            </w:r>
                            <w:r>
                              <w:t>2次予備日</w:t>
                            </w: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１０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E03C8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3C8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E4EB4" w:rsidP="007E4EB4"/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１１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E03C8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3C8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E4EB4" w:rsidP="007E4EB4"/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１２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E03C8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E03C87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04745" w:rsidP="007E4EB4">
                            <w:r>
                              <w:rPr>
                                <w:rFonts w:hint="eastAsia"/>
                              </w:rPr>
                              <w:t>職員会議</w:t>
                            </w: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１３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692C6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92C6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04745" w:rsidP="007E4EB4">
                            <w:r>
                              <w:rPr>
                                <w:rFonts w:hint="eastAsia"/>
                              </w:rPr>
                              <w:t>全校朝会</w:t>
                            </w: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１４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692C6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92C6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04745" w:rsidP="007E4EB4">
                            <w:r>
                              <w:rPr>
                                <w:rFonts w:hint="eastAsia"/>
                              </w:rPr>
                              <w:t>通信陸上</w:t>
                            </w:r>
                            <w:r>
                              <w:t>県大会</w:t>
                            </w: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１５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692C6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92C6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04745" w:rsidP="007E4EB4">
                            <w:r>
                              <w:rPr>
                                <w:rFonts w:hint="eastAsia"/>
                              </w:rPr>
                              <w:t>登校指導</w:t>
                            </w:r>
                            <w: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・通信陸上</w:t>
                            </w:r>
                            <w:r>
                              <w:t>県大会</w:t>
                            </w: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１６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692C6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92C6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E4EB4" w:rsidP="007E4EB4"/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１７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E03C8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3C8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E4EB4" w:rsidP="007E4EB4"/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１８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E03C8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3C8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E4EB4" w:rsidP="007E4EB4"/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１９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E03C8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E03C87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04745" w:rsidP="007E4EB4">
                            <w:r>
                              <w:rPr>
                                <w:rFonts w:hint="eastAsia"/>
                              </w:rPr>
                              <w:t>職員研修</w:t>
                            </w: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２０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692C6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92C6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Pr="001A23FB" w:rsidRDefault="00704745" w:rsidP="00704745">
                            <w:r>
                              <w:rPr>
                                <w:rFonts w:hint="eastAsia"/>
                              </w:rPr>
                              <w:t>生徒朝会（保健福祉）</w:t>
                            </w: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２１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692C6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92C6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E4EB4" w:rsidP="007E4EB4"/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２２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692C6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92C6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04745" w:rsidP="007E4EB4">
                            <w:r>
                              <w:rPr>
                                <w:rFonts w:hint="eastAsia"/>
                              </w:rPr>
                              <w:t>学総体</w:t>
                            </w:r>
                            <w:r>
                              <w:t>予選</w:t>
                            </w:r>
                            <w:r>
                              <w:rPr>
                                <w:rFonts w:hint="eastAsia"/>
                              </w:rPr>
                              <w:t>（特別日課</w:t>
                            </w:r>
                            <w:r w:rsidR="00C81825">
                              <w:rPr>
                                <w:rFonts w:hint="eastAsia"/>
                              </w:rPr>
                              <w:t>3時間</w:t>
                            </w:r>
                            <w:r>
                              <w:t>）</w:t>
                            </w: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２３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692C6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92C6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04745" w:rsidP="007E4EB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〃</w:t>
                            </w:r>
                            <w:r w:rsidR="00C8182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81825">
                              <w:t xml:space="preserve">　</w:t>
                            </w:r>
                            <w:r w:rsidR="00C81825">
                              <w:rPr>
                                <w:rFonts w:hint="eastAsia"/>
                              </w:rPr>
                              <w:t>（特別日課</w:t>
                            </w:r>
                            <w:r w:rsidR="00C81825">
                              <w:t>3時間）</w:t>
                            </w: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２４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E03C8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3C8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04745" w:rsidP="007E4EB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〃</w:t>
                            </w:r>
                            <w:r w:rsidR="00033BC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33BCC">
                              <w:t xml:space="preserve">　　　貧血検査予備日</w:t>
                            </w: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２５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E03C8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3C8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04745" w:rsidP="00704745">
                            <w:r>
                              <w:rPr>
                                <w:rFonts w:hint="eastAsia"/>
                              </w:rPr>
                              <w:t>学総体</w:t>
                            </w:r>
                            <w:r>
                              <w:t>予選</w:t>
                            </w:r>
                            <w:r>
                              <w:rPr>
                                <w:rFonts w:hint="eastAsia"/>
                              </w:rPr>
                              <w:t>予備日</w:t>
                            </w:r>
                          </w:p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２６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E03C8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E03C87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E4EB4" w:rsidP="007E4EB4"/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２７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692C6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92C6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Default="007E4EB4" w:rsidP="007E4EB4"/>
                        </w:tc>
                      </w:tr>
                      <w:tr w:rsidR="007E4EB4" w:rsidTr="00692C67">
                        <w:tc>
                          <w:tcPr>
                            <w:tcW w:w="562" w:type="dxa"/>
                          </w:tcPr>
                          <w:p w:rsidR="007E4EB4" w:rsidRPr="007E4EB4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２８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4EB4" w:rsidRPr="00692C67" w:rsidRDefault="007E4EB4" w:rsidP="007E4EB4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92C6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7E4EB4" w:rsidRPr="000E47BC" w:rsidRDefault="00704745" w:rsidP="007E4EB4">
                            <w:r>
                              <w:rPr>
                                <w:rFonts w:hint="eastAsia"/>
                              </w:rPr>
                              <w:t>学総体</w:t>
                            </w:r>
                            <w:r>
                              <w:t>予選</w:t>
                            </w:r>
                            <w:r>
                              <w:rPr>
                                <w:rFonts w:hint="eastAsia"/>
                              </w:rPr>
                              <w:t>陸上</w:t>
                            </w:r>
                          </w:p>
                        </w:tc>
                      </w:tr>
                      <w:tr w:rsidR="00E03C87" w:rsidTr="00692C67">
                        <w:tc>
                          <w:tcPr>
                            <w:tcW w:w="562" w:type="dxa"/>
                          </w:tcPr>
                          <w:p w:rsidR="00E03C87" w:rsidRPr="007E4EB4" w:rsidRDefault="00E03C87" w:rsidP="00E03C87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２９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3C87" w:rsidRPr="00E03C87" w:rsidRDefault="007E4EB4" w:rsidP="00E03C87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3C87" w:rsidRDefault="00704745" w:rsidP="00E03C8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〃</w:t>
                            </w:r>
                            <w:r w:rsidR="00033BC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33BCC">
                              <w:t xml:space="preserve">　　　</w:t>
                            </w:r>
                            <w:r w:rsidR="00033BC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33BCC">
                              <w:t xml:space="preserve">　集会所学習</w:t>
                            </w:r>
                          </w:p>
                        </w:tc>
                      </w:tr>
                      <w:tr w:rsidR="00E03C87" w:rsidTr="007E4EB4">
                        <w:trPr>
                          <w:trHeight w:val="164"/>
                        </w:trPr>
                        <w:tc>
                          <w:tcPr>
                            <w:tcW w:w="562" w:type="dxa"/>
                            <w:tcBorders>
                              <w:bottom w:val="single" w:sz="4" w:space="0" w:color="auto"/>
                            </w:tcBorders>
                          </w:tcPr>
                          <w:p w:rsidR="00E03C87" w:rsidRPr="007E4EB4" w:rsidRDefault="00E03C87" w:rsidP="00E03C87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7E4EB4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３０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</w:tcPr>
                          <w:p w:rsidR="00E03C87" w:rsidRPr="00692C67" w:rsidRDefault="007E4EB4" w:rsidP="00E03C8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  <w:tcBorders>
                              <w:bottom w:val="single" w:sz="4" w:space="0" w:color="auto"/>
                            </w:tcBorders>
                          </w:tcPr>
                          <w:p w:rsidR="00E03C87" w:rsidRDefault="00033BCC" w:rsidP="00033BCC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 xml:space="preserve">〃　　</w:t>
                            </w:r>
                            <w:r w:rsidR="00704745">
                              <w:t>予備日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〃</w:t>
                            </w:r>
                          </w:p>
                        </w:tc>
                      </w:tr>
                    </w:tbl>
                    <w:p w:rsidR="00515DA9" w:rsidRDefault="00515DA9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</w:rPr>
                        <w:t>★中間テストが</w:t>
                      </w:r>
                      <w:r>
                        <w:rPr>
                          <w:rFonts w:ascii="AR P丸ゴシック体E" w:eastAsia="AR P丸ゴシック体E" w:hAnsi="AR P丸ゴシック体E"/>
                          <w:b/>
                        </w:rPr>
                        <w:t>終わりました。点数だけに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</w:rPr>
                        <w:t>一喜一憂</w:t>
                      </w:r>
                      <w:r>
                        <w:rPr>
                          <w:rFonts w:ascii="AR P丸ゴシック体E" w:eastAsia="AR P丸ゴシック体E" w:hAnsi="AR P丸ゴシック体E"/>
                          <w:b/>
                        </w:rPr>
                        <w:t>することなく、振り返りをしっかりしましょう。</w:t>
                      </w:r>
                    </w:p>
                    <w:p w:rsidR="000533F9" w:rsidRPr="006060CF" w:rsidRDefault="00884793">
                      <w:pPr>
                        <w:rPr>
                          <w:b/>
                          <w:color w:val="00B050"/>
                        </w:rPr>
                      </w:pPr>
                      <w:r w:rsidRPr="006060CF">
                        <w:rPr>
                          <w:rFonts w:hint="eastAsia"/>
                          <w:b/>
                          <w:color w:val="00B050"/>
                        </w:rPr>
                        <w:t>※HPで閲覧するための</w:t>
                      </w:r>
                      <w:r w:rsidRPr="006060CF">
                        <w:rPr>
                          <w:b/>
                          <w:color w:val="00B050"/>
                        </w:rPr>
                        <w:t>認識コード</w:t>
                      </w:r>
                      <w:r w:rsidRPr="006060CF">
                        <w:rPr>
                          <w:rFonts w:hint="eastAsia"/>
                          <w:b/>
                          <w:color w:val="00B050"/>
                        </w:rPr>
                        <w:t>「</w:t>
                      </w:r>
                      <w:proofErr w:type="spellStart"/>
                      <w:r w:rsidRPr="006060CF">
                        <w:rPr>
                          <w:rFonts w:hint="eastAsia"/>
                          <w:b/>
                          <w:color w:val="00B050"/>
                        </w:rPr>
                        <w:t>itigo</w:t>
                      </w:r>
                      <w:proofErr w:type="spellEnd"/>
                      <w:r w:rsidRPr="006060CF">
                        <w:rPr>
                          <w:rFonts w:hint="eastAsia"/>
                          <w:b/>
                          <w:color w:val="00B05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D1043B">
        <w:rPr>
          <w:rFonts w:ascii="AR P浪漫明朝体U" w:eastAsia="AR P浪漫明朝体U" w:hAnsi="AR P浪漫明朝体U" w:hint="eastAsia"/>
          <w:sz w:val="120"/>
          <w:szCs w:val="120"/>
        </w:rPr>
        <w:t>一</w:t>
      </w:r>
      <w:r w:rsidR="00884793" w:rsidRPr="003D20E4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>
                <wp:simplePos x="0" y="0"/>
                <wp:positionH relativeFrom="margin">
                  <wp:posOffset>4478020</wp:posOffset>
                </wp:positionH>
                <wp:positionV relativeFrom="margin">
                  <wp:posOffset>66675</wp:posOffset>
                </wp:positionV>
                <wp:extent cx="1552575" cy="1000125"/>
                <wp:effectExtent l="0" t="0" r="9525" b="9525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0E4" w:rsidRDefault="003D20E4" w:rsidP="003D20E4">
                            <w:pPr>
                              <w:pStyle w:val="a3"/>
                              <w:spacing w:before="40" w:after="40" w:line="240" w:lineRule="auto"/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令和</w:t>
                            </w:r>
                            <w:r w:rsidR="00E03C87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="007E4EB4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月</w:t>
                            </w:r>
                            <w:r w:rsidR="00D466B1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２６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日</w:t>
                            </w:r>
                          </w:p>
                          <w:p w:rsidR="003D20E4" w:rsidRDefault="001711DC" w:rsidP="003D20E4">
                            <w:r>
                              <w:rPr>
                                <w:rFonts w:hint="eastAsia"/>
                              </w:rPr>
                              <w:t>城南中</w:t>
                            </w:r>
                            <w:r>
                              <w:t xml:space="preserve">学校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E03C87">
                              <w:rPr>
                                <w:rFonts w:hint="eastAsia"/>
                              </w:rPr>
                              <w:t>２</w:t>
                            </w:r>
                            <w:r w:rsidR="003D20E4">
                              <w:rPr>
                                <w:rFonts w:hint="eastAsia"/>
                              </w:rPr>
                              <w:t>学年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D20E4" w:rsidRDefault="001711DC" w:rsidP="001711DC"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  <w: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E4EB4">
                              <w:rPr>
                                <w:rFonts w:hint="eastAsia"/>
                              </w:rPr>
                              <w:t>６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:rsidR="003D20E4" w:rsidRDefault="003D20E4" w:rsidP="003D20E4">
                            <w:r>
                              <w:rPr>
                                <w:rFonts w:hint="eastAsia"/>
                              </w:rPr>
                              <w:t>文 責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しのぶ</w:t>
                            </w:r>
                          </w:p>
                          <w:p w:rsidR="003D20E4" w:rsidRDefault="003D20E4" w:rsidP="003D20E4"/>
                          <w:p w:rsidR="003D20E4" w:rsidRDefault="003D20E4" w:rsidP="003D20E4"/>
                          <w:p w:rsidR="003D20E4" w:rsidRDefault="003D20E4" w:rsidP="003D20E4"/>
                          <w:p w:rsidR="003D20E4" w:rsidRDefault="003D20E4" w:rsidP="003D20E4"/>
                          <w:p w:rsidR="003D20E4" w:rsidRPr="003D20E4" w:rsidRDefault="003D20E4" w:rsidP="003D20E4"/>
                          <w:p w:rsidR="003D20E4" w:rsidRPr="003D20E4" w:rsidRDefault="003D20E4" w:rsidP="003D20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7" o:spid="_x0000_s1027" type="#_x0000_t202" style="position:absolute;left:0;text-align:left;margin-left:352.6pt;margin-top:5.25pt;width:122.25pt;height:78.7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" filled="f" stroked="f" strokeweight=".5pt">
                <v:textbox inset="0,0,0,0">
                  <w:txbxContent>
                    <w:p w:rsidR="003D20E4" w:rsidRDefault="003D20E4" w:rsidP="003D20E4">
                      <w:pPr>
                        <w:pStyle w:val="a3"/>
                        <w:spacing w:before="40" w:after="40" w:line="240" w:lineRule="auto"/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令和</w:t>
                      </w:r>
                      <w:r w:rsidR="00E03C87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５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年</w:t>
                      </w: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 xml:space="preserve">　</w:t>
                      </w:r>
                      <w:r w:rsidR="007E4EB4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５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月</w:t>
                      </w:r>
                      <w:r w:rsidR="00D466B1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２６</w:t>
                      </w:r>
                      <w:bookmarkStart w:id="1" w:name="_GoBack"/>
                      <w:bookmarkEnd w:id="1"/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日</w:t>
                      </w:r>
                    </w:p>
                    <w:p w:rsidR="003D20E4" w:rsidRDefault="001711DC" w:rsidP="003D20E4">
                      <w:r>
                        <w:rPr>
                          <w:rFonts w:hint="eastAsia"/>
                        </w:rPr>
                        <w:t>城南中</w:t>
                      </w:r>
                      <w:r>
                        <w:t xml:space="preserve">学校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E03C87">
                        <w:rPr>
                          <w:rFonts w:hint="eastAsia"/>
                        </w:rPr>
                        <w:t>２</w:t>
                      </w:r>
                      <w:r w:rsidR="003D20E4">
                        <w:rPr>
                          <w:rFonts w:hint="eastAsia"/>
                        </w:rPr>
                        <w:t>学年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</w:p>
                    <w:p w:rsidR="003D20E4" w:rsidRDefault="001711DC" w:rsidP="001711DC">
                      <w:r>
                        <w:rPr>
                          <w:rFonts w:hint="eastAsia"/>
                        </w:rPr>
                        <w:t>学年通信</w:t>
                      </w:r>
                      <w: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  <w:r w:rsidR="007E4EB4">
                        <w:rPr>
                          <w:rFonts w:hint="eastAsia"/>
                        </w:rPr>
                        <w:t>６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号</w:t>
                      </w:r>
                    </w:p>
                    <w:p w:rsidR="003D20E4" w:rsidRDefault="003D20E4" w:rsidP="003D20E4">
                      <w:r>
                        <w:rPr>
                          <w:rFonts w:hint="eastAsia"/>
                        </w:rPr>
                        <w:t>文 責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しのぶ</w:t>
                      </w:r>
                    </w:p>
                    <w:p w:rsidR="003D20E4" w:rsidRDefault="003D20E4" w:rsidP="003D20E4"/>
                    <w:p w:rsidR="003D20E4" w:rsidRDefault="003D20E4" w:rsidP="003D20E4"/>
                    <w:p w:rsidR="003D20E4" w:rsidRDefault="003D20E4" w:rsidP="003D20E4"/>
                    <w:p w:rsidR="003D20E4" w:rsidRDefault="003D20E4" w:rsidP="003D20E4"/>
                    <w:p w:rsidR="003D20E4" w:rsidRPr="003D20E4" w:rsidRDefault="003D20E4" w:rsidP="003D20E4"/>
                    <w:p w:rsidR="003D20E4" w:rsidRPr="003D20E4" w:rsidRDefault="003D20E4" w:rsidP="003D20E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A3CFC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29350" cy="1162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BF96C" id="正方形/長方形 1" o:spid="_x0000_s1026" style="position:absolute;left:0;text-align:left;margin-left:0;margin-top:0;width:490.5pt;height:9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" filled="f" strokecolor="black [3213]" strokeweight="1.5pt">
                <w10:wrap anchorx="margin"/>
              </v:rect>
            </w:pict>
          </mc:Fallback>
        </mc:AlternateContent>
      </w:r>
      <w:r w:rsidR="003D20E4" w:rsidRPr="003D20E4">
        <w:rPr>
          <w:rFonts w:ascii="AR P浪漫明朝体U" w:eastAsia="AR P浪漫明朝体U" w:hAnsi="AR P浪漫明朝体U" w:hint="eastAsia"/>
          <w:sz w:val="120"/>
          <w:szCs w:val="120"/>
        </w:rPr>
        <w:t>期一会</w:t>
      </w: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  <w:r w:rsidRPr="00884793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116841</wp:posOffset>
                </wp:positionV>
                <wp:extent cx="3209925" cy="43434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34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AF0" w:rsidRPr="00F12F96" w:rsidRDefault="00F12F96" w:rsidP="00F12F9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4"/>
                              </w:rPr>
                            </w:pPr>
                            <w:r w:rsidRPr="00F12F9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4"/>
                              </w:rPr>
                              <w:t>第1回</w:t>
                            </w:r>
                            <w:r w:rsidRPr="00F12F96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4"/>
                              </w:rPr>
                              <w:t>学年朝会</w:t>
                            </w:r>
                            <w:r w:rsidRPr="00F12F9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4"/>
                              </w:rPr>
                              <w:t>開催</w:t>
                            </w:r>
                          </w:p>
                          <w:p w:rsidR="00F12F96" w:rsidRDefault="00F12F96">
                            <w:r>
                              <w:rPr>
                                <w:rFonts w:hint="eastAsia"/>
                              </w:rPr>
                              <w:t xml:space="preserve">　5月</w:t>
                            </w:r>
                            <w:r>
                              <w:t>16日</w:t>
                            </w:r>
                            <w:r>
                              <w:rPr>
                                <w:rFonts w:hint="eastAsia"/>
                              </w:rPr>
                              <w:t>（火</w:t>
                            </w:r>
                            <w:r>
                              <w:t>）、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年生</w:t>
                            </w:r>
                            <w:r>
                              <w:t>初の学年朝会が行われました。</w:t>
                            </w:r>
                            <w:r>
                              <w:rPr>
                                <w:rFonts w:hint="eastAsia"/>
                              </w:rPr>
                              <w:t>今回は</w:t>
                            </w:r>
                            <w:r>
                              <w:t>クラス代表</w:t>
                            </w:r>
                            <w:r>
                              <w:rPr>
                                <w:rFonts w:hint="eastAsia"/>
                              </w:rPr>
                              <w:t>（富永</w:t>
                            </w:r>
                            <w:r>
                              <w:t>來斗君・吉田</w:t>
                            </w:r>
                            <w:r>
                              <w:rPr>
                                <w:rFonts w:hint="eastAsia"/>
                              </w:rPr>
                              <w:t>琉生</w:t>
                            </w:r>
                            <w:r>
                              <w:t>君）よる「2年生になって」の</w:t>
                            </w:r>
                            <w:r>
                              <w:rPr>
                                <w:rFonts w:hint="eastAsia"/>
                              </w:rPr>
                              <w:t>作文発表と</w:t>
                            </w:r>
                            <w:r>
                              <w:t>、学年委員の</w:t>
                            </w:r>
                            <w:r>
                              <w:rPr>
                                <w:rFonts w:hint="eastAsia"/>
                              </w:rPr>
                              <w:t>決意表明</w:t>
                            </w:r>
                            <w:r>
                              <w:t>を行いました。</w:t>
                            </w:r>
                            <w:r w:rsidR="00515DA9">
                              <w:rPr>
                                <w:rFonts w:hint="eastAsia"/>
                              </w:rPr>
                              <w:t>代表２人の作文は</w:t>
                            </w:r>
                            <w:r w:rsidR="00515DA9">
                              <w:t>、</w:t>
                            </w:r>
                            <w:r w:rsidR="00515DA9">
                              <w:rPr>
                                <w:rFonts w:hint="eastAsia"/>
                              </w:rPr>
                              <w:t>2年生になっての</w:t>
                            </w:r>
                            <w:r w:rsidR="00515DA9">
                              <w:t>意気込みが書かれていました。</w:t>
                            </w:r>
                            <w:r w:rsidR="00515DA9">
                              <w:rPr>
                                <w:rFonts w:hint="eastAsia"/>
                              </w:rPr>
                              <w:t>また、</w:t>
                            </w:r>
                            <w:r w:rsidR="000C2A3E">
                              <w:rPr>
                                <w:rFonts w:hint="eastAsia"/>
                              </w:rPr>
                              <w:t>学年委員</w:t>
                            </w:r>
                            <w:r w:rsidR="00515DA9">
                              <w:rPr>
                                <w:rFonts w:hint="eastAsia"/>
                              </w:rPr>
                              <w:t>の人達は、</w:t>
                            </w:r>
                            <w:r w:rsidR="0013351A">
                              <w:rPr>
                                <w:rFonts w:hint="eastAsia"/>
                              </w:rPr>
                              <w:t>「提出物</w:t>
                            </w:r>
                            <w:r w:rsidR="0013351A">
                              <w:t>１００％</w:t>
                            </w:r>
                            <w:r w:rsidR="0013351A">
                              <w:rPr>
                                <w:rFonts w:hint="eastAsia"/>
                              </w:rPr>
                              <w:t>の学年にしたいから、</w:t>
                            </w:r>
                            <w:r w:rsidR="0013351A">
                              <w:t>帰りの会で呼びかけをします」</w:t>
                            </w:r>
                            <w:r w:rsidR="0013351A">
                              <w:rPr>
                                <w:rFonts w:hint="eastAsia"/>
                              </w:rPr>
                              <w:t>「メリハリのつけられる</w:t>
                            </w:r>
                            <w:r w:rsidR="0013351A">
                              <w:t>学年にしたいから、3分前着席</w:t>
                            </w:r>
                            <w:r w:rsidR="000C2A3E">
                              <w:rPr>
                                <w:rFonts w:hint="eastAsia"/>
                              </w:rPr>
                              <w:t>の</w:t>
                            </w:r>
                            <w:r w:rsidR="0013351A">
                              <w:t>呼びかけをします」</w:t>
                            </w:r>
                            <w:r w:rsidR="0013351A">
                              <w:rPr>
                                <w:rFonts w:hint="eastAsia"/>
                              </w:rPr>
                              <w:t>など、良い学年にするための決意を</w:t>
                            </w:r>
                            <w:r w:rsidR="0013351A">
                              <w:t>発表しました</w:t>
                            </w:r>
                            <w:r w:rsidR="00515DA9">
                              <w:rPr>
                                <w:rFonts w:hint="eastAsia"/>
                              </w:rPr>
                              <w:t>。しかし、</w:t>
                            </w:r>
                            <w:r w:rsidR="0013351A">
                              <w:rPr>
                                <w:rFonts w:hint="eastAsia"/>
                              </w:rPr>
                              <w:t>協力するのは</w:t>
                            </w:r>
                            <w:r w:rsidR="0013351A">
                              <w:t>学年全員です。</w:t>
                            </w:r>
                            <w:r w:rsidR="0013351A">
                              <w:rPr>
                                <w:rFonts w:hint="eastAsia"/>
                              </w:rPr>
                              <w:t>1年生より</w:t>
                            </w:r>
                            <w:r w:rsidR="0013351A">
                              <w:t>成長した学年になれるよう、一丸となって取り組んでいきましょう。</w:t>
                            </w:r>
                          </w:p>
                          <w:p w:rsidR="00F12F96" w:rsidRPr="00F12F96" w:rsidRDefault="00F12F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9.2pt;width:252.75pt;height:342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" fillcolor="white [3201]" strokecolor="white [3212]" strokeweight="1pt">
                <v:textbox>
                  <w:txbxContent>
                    <w:p w:rsidR="00442AF0" w:rsidRPr="00F12F96" w:rsidRDefault="00F12F96" w:rsidP="00F12F9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4"/>
                        </w:rPr>
                      </w:pPr>
                      <w:r w:rsidRPr="00F12F96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4"/>
                        </w:rPr>
                        <w:t>第1回</w:t>
                      </w:r>
                      <w:r w:rsidRPr="00F12F96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4"/>
                        </w:rPr>
                        <w:t>学年朝会</w:t>
                      </w:r>
                      <w:r w:rsidRPr="00F12F96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4"/>
                        </w:rPr>
                        <w:t>開催</w:t>
                      </w:r>
                    </w:p>
                    <w:p w:rsidR="00F12F96" w:rsidRDefault="00F12F96">
                      <w:r>
                        <w:rPr>
                          <w:rFonts w:hint="eastAsia"/>
                        </w:rPr>
                        <w:t xml:space="preserve">　5月</w:t>
                      </w:r>
                      <w:r>
                        <w:t>16日</w:t>
                      </w:r>
                      <w:r>
                        <w:rPr>
                          <w:rFonts w:hint="eastAsia"/>
                        </w:rPr>
                        <w:t>（火</w:t>
                      </w:r>
                      <w:r>
                        <w:t>）、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年生</w:t>
                      </w:r>
                      <w:r>
                        <w:t>初の学年朝会が行われました。</w:t>
                      </w:r>
                      <w:r>
                        <w:rPr>
                          <w:rFonts w:hint="eastAsia"/>
                        </w:rPr>
                        <w:t>今回は</w:t>
                      </w:r>
                      <w:r>
                        <w:t>クラス代表</w:t>
                      </w:r>
                      <w:r>
                        <w:rPr>
                          <w:rFonts w:hint="eastAsia"/>
                        </w:rPr>
                        <w:t>（富永</w:t>
                      </w:r>
                      <w:r>
                        <w:t>來斗君・吉田</w:t>
                      </w:r>
                      <w:r>
                        <w:rPr>
                          <w:rFonts w:hint="eastAsia"/>
                        </w:rPr>
                        <w:t>琉生</w:t>
                      </w:r>
                      <w:r>
                        <w:t>君）よる「2年生になって」の</w:t>
                      </w:r>
                      <w:r>
                        <w:rPr>
                          <w:rFonts w:hint="eastAsia"/>
                        </w:rPr>
                        <w:t>作文発表と</w:t>
                      </w:r>
                      <w:r>
                        <w:t>、学年委員の</w:t>
                      </w:r>
                      <w:r>
                        <w:rPr>
                          <w:rFonts w:hint="eastAsia"/>
                        </w:rPr>
                        <w:t>決意表明</w:t>
                      </w:r>
                      <w:r>
                        <w:t>を行いました。</w:t>
                      </w:r>
                      <w:r w:rsidR="00515DA9">
                        <w:rPr>
                          <w:rFonts w:hint="eastAsia"/>
                        </w:rPr>
                        <w:t>代表２人の作文は</w:t>
                      </w:r>
                      <w:r w:rsidR="00515DA9">
                        <w:t>、</w:t>
                      </w:r>
                      <w:r w:rsidR="00515DA9">
                        <w:rPr>
                          <w:rFonts w:hint="eastAsia"/>
                        </w:rPr>
                        <w:t>2年生になっての</w:t>
                      </w:r>
                      <w:r w:rsidR="00515DA9">
                        <w:t>意気込みが書かれていました。</w:t>
                      </w:r>
                      <w:r w:rsidR="00515DA9">
                        <w:rPr>
                          <w:rFonts w:hint="eastAsia"/>
                        </w:rPr>
                        <w:t>また、</w:t>
                      </w:r>
                      <w:r w:rsidR="000C2A3E">
                        <w:rPr>
                          <w:rFonts w:hint="eastAsia"/>
                        </w:rPr>
                        <w:t>学年委員</w:t>
                      </w:r>
                      <w:r w:rsidR="00515DA9">
                        <w:rPr>
                          <w:rFonts w:hint="eastAsia"/>
                        </w:rPr>
                        <w:t>の人達は、</w:t>
                      </w:r>
                      <w:r w:rsidR="0013351A">
                        <w:rPr>
                          <w:rFonts w:hint="eastAsia"/>
                        </w:rPr>
                        <w:t>「提出物</w:t>
                      </w:r>
                      <w:r w:rsidR="0013351A">
                        <w:t>１００％</w:t>
                      </w:r>
                      <w:r w:rsidR="0013351A">
                        <w:rPr>
                          <w:rFonts w:hint="eastAsia"/>
                        </w:rPr>
                        <w:t>の学年にしたいから、</w:t>
                      </w:r>
                      <w:r w:rsidR="0013351A">
                        <w:t>帰りの会で呼びかけをします」</w:t>
                      </w:r>
                      <w:r w:rsidR="0013351A">
                        <w:rPr>
                          <w:rFonts w:hint="eastAsia"/>
                        </w:rPr>
                        <w:t>「メリハリのつけられる</w:t>
                      </w:r>
                      <w:r w:rsidR="0013351A">
                        <w:t>学年にしたいから、3分前着席</w:t>
                      </w:r>
                      <w:r w:rsidR="000C2A3E">
                        <w:rPr>
                          <w:rFonts w:hint="eastAsia"/>
                        </w:rPr>
                        <w:t>の</w:t>
                      </w:r>
                      <w:r w:rsidR="0013351A">
                        <w:t>呼びかけをします」</w:t>
                      </w:r>
                      <w:r w:rsidR="0013351A">
                        <w:rPr>
                          <w:rFonts w:hint="eastAsia"/>
                        </w:rPr>
                        <w:t>など、良い学年にするための決意を</w:t>
                      </w:r>
                      <w:r w:rsidR="0013351A">
                        <w:t>発表しました</w:t>
                      </w:r>
                      <w:r w:rsidR="00515DA9">
                        <w:rPr>
                          <w:rFonts w:hint="eastAsia"/>
                        </w:rPr>
                        <w:t>。しかし、</w:t>
                      </w:r>
                      <w:r w:rsidR="0013351A">
                        <w:rPr>
                          <w:rFonts w:hint="eastAsia"/>
                        </w:rPr>
                        <w:t>協力するのは</w:t>
                      </w:r>
                      <w:r w:rsidR="0013351A">
                        <w:t>学年全員です。</w:t>
                      </w:r>
                      <w:r w:rsidR="0013351A">
                        <w:rPr>
                          <w:rFonts w:hint="eastAsia"/>
                        </w:rPr>
                        <w:t>1年生より</w:t>
                      </w:r>
                      <w:r w:rsidR="0013351A">
                        <w:t>成長した学年になれるよう、一丸となって取り組んでいきましょう。</w:t>
                      </w:r>
                    </w:p>
                    <w:p w:rsidR="00F12F96" w:rsidRPr="00F12F96" w:rsidRDefault="00F12F96"/>
                  </w:txbxContent>
                </v:textbox>
                <w10:wrap anchorx="margin"/>
              </v:shape>
            </w:pict>
          </mc:Fallback>
        </mc:AlternateContent>
      </w: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C81825" w:rsidP="00884793">
      <w:pPr>
        <w:rPr>
          <w:rFonts w:ascii="HG正楷書体-PRO" w:eastAsia="HG正楷書体-PRO" w:hAnsi="AR P浪漫明朝体U"/>
          <w:szCs w:val="21"/>
        </w:rPr>
      </w:pPr>
      <w:r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135890</wp:posOffset>
                </wp:positionV>
                <wp:extent cx="0" cy="504825"/>
                <wp:effectExtent l="76200" t="0" r="5715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ACB2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357.9pt;margin-top:10.7pt;width:0;height:3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</w:p>
    <w:p w:rsidR="00415BF1" w:rsidRDefault="00415BF1" w:rsidP="00415BF1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415BF1" w:rsidRDefault="00415BF1" w:rsidP="00884793">
      <w:pPr>
        <w:rPr>
          <w:rFonts w:ascii="HG正楷書体-PRO" w:eastAsia="HG正楷書体-PRO" w:hAnsi="AR P浪漫明朝体U"/>
          <w:szCs w:val="21"/>
        </w:rPr>
      </w:pPr>
    </w:p>
    <w:p w:rsidR="00515DA9" w:rsidRDefault="00515DA9" w:rsidP="00884793">
      <w:pPr>
        <w:rPr>
          <w:rFonts w:ascii="HG正楷書体-PRO" w:eastAsia="HG正楷書体-PRO" w:hAnsi="AR P浪漫明朝体U"/>
          <w:szCs w:val="21"/>
        </w:rPr>
      </w:pPr>
    </w:p>
    <w:p w:rsidR="00515DA9" w:rsidRDefault="00515DA9" w:rsidP="00884793">
      <w:pPr>
        <w:rPr>
          <w:rFonts w:ascii="HG正楷書体-PRO" w:eastAsia="HG正楷書体-PRO" w:hAnsi="AR P浪漫明朝体U" w:hint="eastAsia"/>
          <w:szCs w:val="21"/>
        </w:rPr>
      </w:pPr>
    </w:p>
    <w:p w:rsidR="00415BF1" w:rsidRPr="00C81825" w:rsidRDefault="00415BF1" w:rsidP="00884793">
      <w:pPr>
        <w:rPr>
          <w:rFonts w:ascii="HG正楷書体-PRO" w:eastAsia="HG正楷書体-PRO" w:hAnsi="AR P浪漫明朝体U"/>
          <w:sz w:val="20"/>
          <w:szCs w:val="21"/>
        </w:rPr>
      </w:pPr>
    </w:p>
    <w:p w:rsidR="00353242" w:rsidRPr="00C81825" w:rsidRDefault="00515DA9" w:rsidP="00884793">
      <w:pPr>
        <w:rPr>
          <w:rFonts w:ascii="HG正楷書体-PRO" w:eastAsia="HG正楷書体-PRO" w:hAnsi="AR P浪漫明朝体U"/>
          <w:sz w:val="20"/>
          <w:szCs w:val="21"/>
        </w:rPr>
      </w:pPr>
      <w:r w:rsidRPr="00415BF1">
        <w:rPr>
          <w:rFonts w:ascii="HG正楷書体-PRO" w:eastAsia="HG正楷書体-PRO" w:hAnsi="AR P浪漫明朝体U"/>
          <w:noProof/>
          <w:szCs w:val="21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1744980</wp:posOffset>
            </wp:positionH>
            <wp:positionV relativeFrom="paragraph">
              <wp:posOffset>164466</wp:posOffset>
            </wp:positionV>
            <wp:extent cx="1400175" cy="1050282"/>
            <wp:effectExtent l="0" t="0" r="0" b="0"/>
            <wp:wrapNone/>
            <wp:docPr id="6" name="図 6" descr="G:\DCIM\113CASIO\CIMG0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13CASIO\CIMG05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883" cy="105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5BF1">
        <w:rPr>
          <w:rFonts w:ascii="HG正楷書体-PRO" w:eastAsia="HG正楷書体-PRO" w:hAnsi="AR P浪漫明朝体U"/>
          <w:noProof/>
          <w:szCs w:val="21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220980</wp:posOffset>
            </wp:positionH>
            <wp:positionV relativeFrom="paragraph">
              <wp:posOffset>154940</wp:posOffset>
            </wp:positionV>
            <wp:extent cx="1428326" cy="1071245"/>
            <wp:effectExtent l="0" t="0" r="635" b="0"/>
            <wp:wrapNone/>
            <wp:docPr id="3" name="図 3" descr="G:\DCIM\113CASIO\CIMG0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13CASIO\CIMG05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598" cy="107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85003F" w:rsidRDefault="0085003F" w:rsidP="00884793">
      <w:pPr>
        <w:rPr>
          <w:rFonts w:ascii="HG正楷書体-PRO" w:eastAsia="HG正楷書体-PRO" w:hAnsi="AR P浪漫明朝体U"/>
          <w:szCs w:val="21"/>
        </w:rPr>
      </w:pPr>
    </w:p>
    <w:p w:rsidR="00D76D9B" w:rsidRPr="0085003F" w:rsidRDefault="00515DA9" w:rsidP="00884793">
      <w:pPr>
        <w:rPr>
          <w:rFonts w:ascii="HG正楷書体-PRO" w:eastAsia="HG正楷書体-PRO" w:hAnsi="AR P浪漫明朝体U"/>
          <w:szCs w:val="21"/>
        </w:rPr>
      </w:pPr>
      <w:r w:rsidRPr="0085003F">
        <w:rPr>
          <w:rFonts w:eastAsiaTheme="minorHAnsi"/>
          <w:noProof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1793240</wp:posOffset>
            </wp:positionH>
            <wp:positionV relativeFrom="paragraph">
              <wp:posOffset>3357245</wp:posOffset>
            </wp:positionV>
            <wp:extent cx="1438275" cy="1078706"/>
            <wp:effectExtent l="0" t="0" r="0" b="7620"/>
            <wp:wrapNone/>
            <wp:docPr id="10" name="図 10" descr="G:\DCIM\113CASIO\CIMG0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13CASIO\CIMG05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7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003F">
        <w:rPr>
          <w:rFonts w:eastAsiaTheme="minorHAnsi"/>
          <w:noProof/>
          <w:szCs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3354705</wp:posOffset>
            </wp:positionV>
            <wp:extent cx="1447800" cy="1076325"/>
            <wp:effectExtent l="0" t="0" r="0" b="9525"/>
            <wp:wrapNone/>
            <wp:docPr id="14" name="図 14" descr="G:\DCIM\113CASIO\CIMG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CIM\113CASIO\CIMG05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003F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3295650" cy="39814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03F" w:rsidRPr="000C2A3E" w:rsidRDefault="0085003F" w:rsidP="0085003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4"/>
                              </w:rPr>
                            </w:pPr>
                            <w:r w:rsidRPr="000C2A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4"/>
                              </w:rPr>
                              <w:t>5</w:t>
                            </w:r>
                            <w:r w:rsidRPr="000C2A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4"/>
                              </w:rPr>
                              <w:t>月の</w:t>
                            </w:r>
                            <w:r w:rsidRPr="000C2A3E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4"/>
                              </w:rPr>
                              <w:t>学級会は？</w:t>
                            </w:r>
                          </w:p>
                          <w:p w:rsidR="0085003F" w:rsidRDefault="000C2A3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同じく5月</w:t>
                            </w:r>
                            <w:r>
                              <w:t>16日（火）</w:t>
                            </w:r>
                            <w:r>
                              <w:rPr>
                                <w:rFonts w:hint="eastAsia"/>
                              </w:rPr>
                              <w:t>に、</w:t>
                            </w:r>
                            <w:r>
                              <w:t>4月の学級組織</w:t>
                            </w:r>
                            <w:r>
                              <w:rPr>
                                <w:rFonts w:hint="eastAsia"/>
                              </w:rPr>
                              <w:t>決め以来</w:t>
                            </w:r>
                            <w:r w:rsidR="00C81825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久しぶりの学級会が</w:t>
                            </w:r>
                            <w:r>
                              <w:t>行われました。今回のテーマは、</w:t>
                            </w:r>
                            <w:r w:rsidRPr="00C81825">
                              <w:rPr>
                                <w:rFonts w:hint="eastAsia"/>
                                <w:b/>
                                <w:color w:val="00B050"/>
                              </w:rPr>
                              <w:t>「安心</w:t>
                            </w:r>
                            <w:r w:rsidRPr="00C81825">
                              <w:rPr>
                                <w:b/>
                                <w:color w:val="00B050"/>
                              </w:rPr>
                              <w:t>安全な学級にするための取り組み」</w:t>
                            </w:r>
                            <w:r>
                              <w:t>です。休み時間ふざけ合っていたり、廊下を走っていたり、</w:t>
                            </w:r>
                            <w:r>
                              <w:rPr>
                                <w:rFonts w:hint="eastAsia"/>
                              </w:rPr>
                              <w:t>不適切</w:t>
                            </w:r>
                            <w:r>
                              <w:t>な発言があったりと、</w:t>
                            </w:r>
                            <w:r>
                              <w:rPr>
                                <w:rFonts w:hint="eastAsia"/>
                              </w:rPr>
                              <w:t>安心して学校生活が送れないときがあるのも事実です。「チェックシートを作り点検する」</w:t>
                            </w:r>
                            <w: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ポスターを描き掲示する</w:t>
                            </w:r>
                            <w:r>
                              <w:t>」「</w:t>
                            </w:r>
                            <w:r w:rsidR="00C81825">
                              <w:rPr>
                                <w:rFonts w:hint="eastAsia"/>
                              </w:rPr>
                              <w:t>次の準備を</w:t>
                            </w:r>
                            <w:r w:rsidR="00C81825">
                              <w:t>してから休み時間にする」</w:t>
                            </w:r>
                            <w:r w:rsidR="00C81825">
                              <w:rPr>
                                <w:rFonts w:hint="eastAsia"/>
                              </w:rPr>
                              <w:t>など、多くの前向きな意見が出されました。</w:t>
                            </w:r>
                            <w:r w:rsidR="00C81825">
                              <w:t>自分だけで</w:t>
                            </w:r>
                            <w:r w:rsidR="00C81825">
                              <w:rPr>
                                <w:rFonts w:hint="eastAsia"/>
                              </w:rPr>
                              <w:t>なく、みんなが</w:t>
                            </w:r>
                            <w:r w:rsidR="00C81825">
                              <w:t>気持ちよく過ごせるように</w:t>
                            </w:r>
                            <w:r w:rsidR="00C81825">
                              <w:rPr>
                                <w:rFonts w:hint="eastAsia"/>
                              </w:rPr>
                              <w:t>、クラスで</w:t>
                            </w:r>
                            <w:r w:rsidR="00C81825">
                              <w:t>決めたことは</w:t>
                            </w:r>
                            <w:r w:rsidR="00C81825">
                              <w:rPr>
                                <w:rFonts w:hint="eastAsia"/>
                              </w:rPr>
                              <w:t>守って</w:t>
                            </w:r>
                            <w:r w:rsidR="00C81825">
                              <w:t>生活していきましょう。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27.95pt;width:259.5pt;height:313.5pt;z-index:-251635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" stroked="f">
                <v:textbox>
                  <w:txbxContent>
                    <w:p w:rsidR="0085003F" w:rsidRPr="000C2A3E" w:rsidRDefault="0085003F" w:rsidP="0085003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4"/>
                        </w:rPr>
                      </w:pPr>
                      <w:r w:rsidRPr="000C2A3E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4"/>
                        </w:rPr>
                        <w:t>5</w:t>
                      </w:r>
                      <w:r w:rsidRPr="000C2A3E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4"/>
                        </w:rPr>
                        <w:t>月の</w:t>
                      </w:r>
                      <w:r w:rsidRPr="000C2A3E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4"/>
                        </w:rPr>
                        <w:t>学級会は？</w:t>
                      </w:r>
                    </w:p>
                    <w:p w:rsidR="0085003F" w:rsidRDefault="000C2A3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同じく5月</w:t>
                      </w:r>
                      <w:r>
                        <w:t>16日（火）</w:t>
                      </w:r>
                      <w:r>
                        <w:rPr>
                          <w:rFonts w:hint="eastAsia"/>
                        </w:rPr>
                        <w:t>に、</w:t>
                      </w:r>
                      <w:r>
                        <w:t>4月の学級組織</w:t>
                      </w:r>
                      <w:r>
                        <w:rPr>
                          <w:rFonts w:hint="eastAsia"/>
                        </w:rPr>
                        <w:t>決め以来</w:t>
                      </w:r>
                      <w:r w:rsidR="00C81825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久しぶりの学級会が</w:t>
                      </w:r>
                      <w:r>
                        <w:t>行われました。今回のテーマは、</w:t>
                      </w:r>
                      <w:r w:rsidRPr="00C81825">
                        <w:rPr>
                          <w:rFonts w:hint="eastAsia"/>
                          <w:b/>
                          <w:color w:val="00B050"/>
                        </w:rPr>
                        <w:t>「安心</w:t>
                      </w:r>
                      <w:r w:rsidRPr="00C81825">
                        <w:rPr>
                          <w:b/>
                          <w:color w:val="00B050"/>
                        </w:rPr>
                        <w:t>安全な学級にするための取り組み」</w:t>
                      </w:r>
                      <w:r>
                        <w:t>です。休み時間ふざけ合っていたり、廊下を走っていたり、</w:t>
                      </w:r>
                      <w:r>
                        <w:rPr>
                          <w:rFonts w:hint="eastAsia"/>
                        </w:rPr>
                        <w:t>不適切</w:t>
                      </w:r>
                      <w:r>
                        <w:t>な発言があったりと、</w:t>
                      </w:r>
                      <w:r>
                        <w:rPr>
                          <w:rFonts w:hint="eastAsia"/>
                        </w:rPr>
                        <w:t>安心して学校生活が送れないときがあるのも事実です。「チェックシートを作り点検する」</w:t>
                      </w:r>
                      <w:r>
                        <w:t>「</w:t>
                      </w:r>
                      <w:r>
                        <w:rPr>
                          <w:rFonts w:hint="eastAsia"/>
                        </w:rPr>
                        <w:t>ポスターを描き掲示する</w:t>
                      </w:r>
                      <w:r>
                        <w:t>」「</w:t>
                      </w:r>
                      <w:r w:rsidR="00C81825">
                        <w:rPr>
                          <w:rFonts w:hint="eastAsia"/>
                        </w:rPr>
                        <w:t>次の準備を</w:t>
                      </w:r>
                      <w:r w:rsidR="00C81825">
                        <w:t>してから休み時間にする」</w:t>
                      </w:r>
                      <w:r w:rsidR="00C81825">
                        <w:rPr>
                          <w:rFonts w:hint="eastAsia"/>
                        </w:rPr>
                        <w:t>など、多くの前向きな意見が出されました。</w:t>
                      </w:r>
                      <w:r w:rsidR="00C81825">
                        <w:t>自分だけで</w:t>
                      </w:r>
                      <w:r w:rsidR="00C81825">
                        <w:rPr>
                          <w:rFonts w:hint="eastAsia"/>
                        </w:rPr>
                        <w:t>なく、みんなが</w:t>
                      </w:r>
                      <w:r w:rsidR="00C81825">
                        <w:t>気持ちよく過ごせるように</w:t>
                      </w:r>
                      <w:r w:rsidR="00C81825">
                        <w:rPr>
                          <w:rFonts w:hint="eastAsia"/>
                        </w:rPr>
                        <w:t>、クラスで</w:t>
                      </w:r>
                      <w:r w:rsidR="00C81825">
                        <w:t>決めたことは</w:t>
                      </w:r>
                      <w:r w:rsidR="00C81825">
                        <w:rPr>
                          <w:rFonts w:hint="eastAsia"/>
                        </w:rPr>
                        <w:t>守って</w:t>
                      </w:r>
                      <w:r w:rsidR="00C81825">
                        <w:t>生活していきましょう。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76D9B" w:rsidRPr="0085003F" w:rsidSect="00EC768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E4"/>
    <w:rsid w:val="00033BCC"/>
    <w:rsid w:val="000533F9"/>
    <w:rsid w:val="000C2A3E"/>
    <w:rsid w:val="000E47BC"/>
    <w:rsid w:val="0013351A"/>
    <w:rsid w:val="001711DC"/>
    <w:rsid w:val="001A23FB"/>
    <w:rsid w:val="00230492"/>
    <w:rsid w:val="00234D38"/>
    <w:rsid w:val="00244C86"/>
    <w:rsid w:val="0027604D"/>
    <w:rsid w:val="002C23B8"/>
    <w:rsid w:val="002D5744"/>
    <w:rsid w:val="00353242"/>
    <w:rsid w:val="00381F20"/>
    <w:rsid w:val="00397A81"/>
    <w:rsid w:val="003D20E4"/>
    <w:rsid w:val="003E5B82"/>
    <w:rsid w:val="00415BF1"/>
    <w:rsid w:val="00442AF0"/>
    <w:rsid w:val="0049574E"/>
    <w:rsid w:val="004A3CFC"/>
    <w:rsid w:val="004D26E8"/>
    <w:rsid w:val="004D6D21"/>
    <w:rsid w:val="004F6631"/>
    <w:rsid w:val="00515DA9"/>
    <w:rsid w:val="00542380"/>
    <w:rsid w:val="005C459C"/>
    <w:rsid w:val="006060CF"/>
    <w:rsid w:val="0064064E"/>
    <w:rsid w:val="006775FF"/>
    <w:rsid w:val="00692C67"/>
    <w:rsid w:val="006A6DE7"/>
    <w:rsid w:val="006D4698"/>
    <w:rsid w:val="00704745"/>
    <w:rsid w:val="007649A2"/>
    <w:rsid w:val="007E4EB4"/>
    <w:rsid w:val="00827EDD"/>
    <w:rsid w:val="0085003F"/>
    <w:rsid w:val="00884793"/>
    <w:rsid w:val="008B4215"/>
    <w:rsid w:val="008E0E12"/>
    <w:rsid w:val="009578A5"/>
    <w:rsid w:val="00970792"/>
    <w:rsid w:val="00987579"/>
    <w:rsid w:val="00AA4329"/>
    <w:rsid w:val="00B54EFC"/>
    <w:rsid w:val="00B8658A"/>
    <w:rsid w:val="00B93396"/>
    <w:rsid w:val="00C203C4"/>
    <w:rsid w:val="00C341A3"/>
    <w:rsid w:val="00C808D8"/>
    <w:rsid w:val="00C81825"/>
    <w:rsid w:val="00D1043B"/>
    <w:rsid w:val="00D152D2"/>
    <w:rsid w:val="00D30B40"/>
    <w:rsid w:val="00D466B1"/>
    <w:rsid w:val="00D6428D"/>
    <w:rsid w:val="00D76D9B"/>
    <w:rsid w:val="00D807F7"/>
    <w:rsid w:val="00E03C87"/>
    <w:rsid w:val="00E22FD4"/>
    <w:rsid w:val="00E342DE"/>
    <w:rsid w:val="00E71060"/>
    <w:rsid w:val="00E92A9C"/>
    <w:rsid w:val="00EC7681"/>
    <w:rsid w:val="00EE1131"/>
    <w:rsid w:val="00EF0A2A"/>
    <w:rsid w:val="00F12F96"/>
    <w:rsid w:val="00FC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8F576"/>
  <w15:chartTrackingRefBased/>
  <w15:docId w15:val="{923B86BF-BC37-4C8B-A3C2-EE409476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0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0E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3D20E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D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1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DD8CD-29F9-41A3-AEF2-D81A0EDF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寄居町教育委員会</cp:lastModifiedBy>
  <cp:revision>5</cp:revision>
  <cp:lastPrinted>2023-05-25T06:06:00Z</cp:lastPrinted>
  <dcterms:created xsi:type="dcterms:W3CDTF">2023-05-24T00:06:00Z</dcterms:created>
  <dcterms:modified xsi:type="dcterms:W3CDTF">2023-05-25T06:10:00Z</dcterms:modified>
</cp:coreProperties>
</file>