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80" w:rsidRDefault="00515DA9" w:rsidP="000E47BC">
      <w:pPr>
        <w:ind w:firstLineChars="500" w:firstLine="1050"/>
        <w:rPr>
          <w:rFonts w:ascii="AR P浪漫明朝体U" w:eastAsia="AR P浪漫明朝体U" w:hAnsi="AR P浪漫明朝体U"/>
          <w:sz w:val="22"/>
          <w:szCs w:val="120"/>
        </w:rPr>
      </w:pPr>
      <w:r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1269365</wp:posOffset>
                </wp:positionV>
                <wp:extent cx="3105150" cy="8305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830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33F9" w:rsidRPr="00E03C87" w:rsidRDefault="00E043AD" w:rsidP="000E47B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00B050"/>
                                <w:sz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00B050"/>
                                <w:sz w:val="40"/>
                              </w:rPr>
                              <w:t>７</w:t>
                            </w:r>
                            <w:r w:rsidR="000533F9" w:rsidRPr="00E03C87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00B050"/>
                                <w:sz w:val="40"/>
                              </w:rPr>
                              <w:t>月の</w:t>
                            </w:r>
                            <w:r w:rsidR="000533F9" w:rsidRPr="00E03C87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00B050"/>
                                <w:sz w:val="40"/>
                              </w:rPr>
                              <w:t>行事予定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567"/>
                              <w:gridCol w:w="3438"/>
                            </w:tblGrid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A01B30" w:rsidRDefault="00E043AD" w:rsidP="00E043AD"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　　　　　　</w:t>
                                  </w:r>
                                  <w:r w:rsidRPr="00A01B30">
                                    <w:rPr>
                                      <w:rFonts w:hint="eastAsia"/>
                                    </w:rPr>
                                    <w:t>テスト前</w:t>
                                  </w:r>
                                  <w:r w:rsidRPr="00A01B30">
                                    <w:t>部活中止</w:t>
                                  </w: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E043AD" w:rsidP="00E043AD">
                                  <w:r>
                                    <w:rPr>
                                      <w:rFonts w:hint="eastAsia"/>
                                    </w:rPr>
                                    <w:t>期末テスト（</w:t>
                                  </w:r>
                                  <w:r>
                                    <w:t>体・技家・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音</w:t>
                                  </w:r>
                                  <w:r>
                                    <w:t>④③）</w:t>
                                  </w: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E043AD" w:rsidP="00E043AD"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t xml:space="preserve">〃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（数</w:t>
                                  </w:r>
                                  <w: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社</w:t>
                                  </w:r>
                                  <w:r>
                                    <w:t>・理④⑤⑥）</w:t>
                                  </w: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E043AD" w:rsidP="003272C8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〃　　（</w:t>
                                  </w:r>
                                  <w:r w:rsidR="003272C8">
                                    <w:rPr>
                                      <w:rFonts w:hint="eastAsia"/>
                                    </w:rPr>
                                    <w:t>英</w:t>
                                  </w:r>
                                  <w:r w:rsidR="003272C8">
                                    <w:t>・国</w:t>
                                  </w:r>
                                  <w:r w:rsidR="003272C8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③</w:t>
                                  </w:r>
                                  <w:r>
                                    <w:t>④⑤⑥）</w:t>
                                  </w: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E043AD" w:rsidP="00E043AD">
                                  <w:r>
                                    <w:rPr>
                                      <w:rFonts w:hint="eastAsia"/>
                                    </w:rPr>
                                    <w:t>登校指導</w:t>
                                  </w:r>
                                  <w:r>
                                    <w:t>・専門委員会</w:t>
                                  </w:r>
                                </w:p>
                              </w:tc>
                            </w:tr>
                            <w:tr w:rsidR="00E043AD" w:rsidTr="00564623">
                              <w:trPr>
                                <w:trHeight w:val="312"/>
                              </w:trPr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E043AD" w:rsidP="00E043AD">
                                  <w:r>
                                    <w:rPr>
                                      <w:rFonts w:hint="eastAsia"/>
                                    </w:rPr>
                                    <w:t>3年進路説明会</w:t>
                                  </w: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１０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E043AD" w:rsidP="00E043AD">
                                  <w:r>
                                    <w:rPr>
                                      <w:rFonts w:hint="eastAsia"/>
                                    </w:rPr>
                                    <w:t>3年実力テスト</w:t>
                                  </w:r>
                                  <w:r>
                                    <w:t>・校内研修</w:t>
                                  </w: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１１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E043AD" w:rsidP="00E043AD">
                                  <w:r>
                                    <w:rPr>
                                      <w:rFonts w:hint="eastAsia"/>
                                    </w:rPr>
                                    <w:t>学年朝会</w:t>
                                  </w: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１２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E043AD" w:rsidP="00E043AD">
                                  <w:r>
                                    <w:rPr>
                                      <w:rFonts w:hint="eastAsia"/>
                                    </w:rPr>
                                    <w:t>学校保健委員会</w:t>
                                  </w: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１３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A01B30" w:rsidP="00E043AD">
                                  <w:r>
                                    <w:rPr>
                                      <w:rFonts w:hint="eastAsia"/>
                                    </w:rPr>
                                    <w:t>登校指導</w:t>
                                  </w: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１４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E043AD" w:rsidP="00E043AD"/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１５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１７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A01B30" w:rsidP="00E043A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海の日</w:t>
                                  </w: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１８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A01B30" w:rsidP="00E043AD">
                                  <w:r>
                                    <w:rPr>
                                      <w:rFonts w:hint="eastAsia"/>
                                    </w:rPr>
                                    <w:t>給食最終日</w:t>
                                  </w: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１９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A01B30" w:rsidP="00E043AD">
                                  <w:r>
                                    <w:rPr>
                                      <w:rFonts w:hint="eastAsia"/>
                                    </w:rPr>
                                    <w:t>大掃除</w:t>
                                  </w: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２０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A01B30" w:rsidP="00E043AD">
                                  <w:r>
                                    <w:rPr>
                                      <w:rFonts w:hint="eastAsia"/>
                                    </w:rPr>
                                    <w:t>1学期</w:t>
                                  </w:r>
                                  <w:r>
                                    <w:t>終業式・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職員会議</w:t>
                                  </w: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２１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A01B30" w:rsidP="00E043AD">
                                  <w:r>
                                    <w:rPr>
                                      <w:rFonts w:hint="eastAsia"/>
                                    </w:rPr>
                                    <w:t>夏季休業日</w:t>
                                  </w: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２２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A01B30" w:rsidP="00E043A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      学総体陸上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県大会</w:t>
                                  </w: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２３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7B6858" w:rsidP="00E043A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 xml:space="preserve">　　　　　　〃</w:t>
                                  </w:r>
                                </w:p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２４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E043AD" w:rsidP="00E043AD"/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２５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E043AD" w:rsidP="00E043AD"/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E043AD" w:rsidP="00E043AD"/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２７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E043AD" w:rsidP="00E043AD"/>
                              </w:tc>
                            </w:tr>
                            <w:tr w:rsidR="00E043AD" w:rsidTr="00564623">
                              <w:tc>
                                <w:tcPr>
                                  <w:tcW w:w="562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２８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43AD" w:rsidRPr="00E043AD" w:rsidRDefault="00E043AD" w:rsidP="00E043AD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043AD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43AD" w:rsidRPr="00E043AD" w:rsidRDefault="00E043AD" w:rsidP="00E043AD"/>
                              </w:tc>
                            </w:tr>
                            <w:tr w:rsidR="00E03C87" w:rsidTr="00564623">
                              <w:tc>
                                <w:tcPr>
                                  <w:tcW w:w="562" w:type="dxa"/>
                                </w:tcPr>
                                <w:p w:rsidR="00E03C87" w:rsidRPr="00A01B30" w:rsidRDefault="00E03C87" w:rsidP="00E03C8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A01B30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２９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3C87" w:rsidRPr="00A01B30" w:rsidRDefault="00E043AD" w:rsidP="00E03C8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A01B30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E03C87" w:rsidRPr="00E043AD" w:rsidRDefault="00A01B30" w:rsidP="00A01B30">
                                  <w:pPr>
                                    <w:ind w:firstLineChars="400" w:firstLine="840"/>
                                  </w:pPr>
                                  <w:r w:rsidRPr="00A01B30">
                                    <w:rPr>
                                      <w:rFonts w:hint="eastAsia"/>
                                      <w:color w:val="FF0000"/>
                                    </w:rPr>
                                    <w:t>町</w:t>
                                  </w:r>
                                  <w:r w:rsidRPr="00A01B30">
                                    <w:rPr>
                                      <w:color w:val="FF0000"/>
                                    </w:rPr>
                                    <w:t>P高校説明会</w:t>
                                  </w:r>
                                </w:p>
                              </w:tc>
                            </w:tr>
                            <w:tr w:rsidR="00E03C87" w:rsidTr="00564623">
                              <w:trPr>
                                <w:trHeight w:val="345"/>
                              </w:trPr>
                              <w:tc>
                                <w:tcPr>
                                  <w:tcW w:w="562" w:type="dxa"/>
                                </w:tcPr>
                                <w:p w:rsidR="00E03C87" w:rsidRPr="00A01B30" w:rsidRDefault="00E03C87" w:rsidP="00E03C8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A01B30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３０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E03C87" w:rsidRPr="00A01B30" w:rsidRDefault="00E043AD" w:rsidP="00E03C8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A01B30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A01B30" w:rsidRPr="00E043AD" w:rsidRDefault="00A01B30" w:rsidP="00A01B30"/>
                              </w:tc>
                            </w:tr>
                            <w:tr w:rsidR="00A01B30" w:rsidTr="00564623">
                              <w:trPr>
                                <w:trHeight w:val="360"/>
                              </w:trPr>
                              <w:tc>
                                <w:tcPr>
                                  <w:tcW w:w="562" w:type="dxa"/>
                                </w:tcPr>
                                <w:p w:rsidR="00A01B30" w:rsidRPr="00E043AD" w:rsidRDefault="00A01B30" w:rsidP="00E03C8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01B30" w:rsidRDefault="00A01B30" w:rsidP="00E03C8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A01B30" w:rsidRDefault="00A01B30" w:rsidP="00A01B30">
                                  <w:pPr>
                                    <w:ind w:firstLineChars="450" w:firstLine="94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補充教室</w:t>
                                  </w:r>
                                  <w:r>
                                    <w:t>(8:30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～10:00)</w:t>
                                  </w:r>
                                </w:p>
                              </w:tc>
                            </w:tr>
                          </w:tbl>
                          <w:p w:rsidR="000533F9" w:rsidRPr="006060CF" w:rsidRDefault="00884793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6060CF">
                              <w:rPr>
                                <w:rFonts w:hint="eastAsia"/>
                                <w:b/>
                                <w:color w:val="00B050"/>
                              </w:rPr>
                              <w:t>※HPで閲覧するための</w:t>
                            </w:r>
                            <w:r w:rsidRPr="006060CF">
                              <w:rPr>
                                <w:b/>
                                <w:color w:val="00B050"/>
                              </w:rPr>
                              <w:t>認識コード</w:t>
                            </w:r>
                            <w:r w:rsidRPr="006060CF">
                              <w:rPr>
                                <w:rFonts w:hint="eastAsia"/>
                                <w:b/>
                                <w:color w:val="00B050"/>
                              </w:rPr>
                              <w:t>「</w:t>
                            </w:r>
                            <w:proofErr w:type="spellStart"/>
                            <w:r w:rsidRPr="006060CF">
                              <w:rPr>
                                <w:rFonts w:hint="eastAsia"/>
                                <w:b/>
                                <w:color w:val="00B050"/>
                              </w:rPr>
                              <w:t>itigo</w:t>
                            </w:r>
                            <w:proofErr w:type="spellEnd"/>
                            <w:r w:rsidRPr="006060CF">
                              <w:rPr>
                                <w:rFonts w:hint="eastAsia"/>
                                <w:b/>
                                <w:color w:val="00B050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8.15pt;margin-top:99.95pt;width:244.5pt;height:6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" filled="f" strokecolor="white [3212]" strokeweight=".5pt">
                <v:textbox>
                  <w:txbxContent>
                    <w:p w:rsidR="000533F9" w:rsidRPr="00E03C87" w:rsidRDefault="00E043AD" w:rsidP="000E47B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i/>
                          <w:color w:val="00B050"/>
                          <w:sz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00B050"/>
                          <w:sz w:val="40"/>
                        </w:rPr>
                        <w:t>７</w:t>
                      </w:r>
                      <w:r w:rsidR="000533F9" w:rsidRPr="00E03C87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00B050"/>
                          <w:sz w:val="40"/>
                        </w:rPr>
                        <w:t>月の</w:t>
                      </w:r>
                      <w:r w:rsidR="000533F9" w:rsidRPr="00E03C87">
                        <w:rPr>
                          <w:rFonts w:ascii="HGP創英角ﾎﾟｯﾌﾟ体" w:eastAsia="HGP創英角ﾎﾟｯﾌﾟ体" w:hAnsi="HGP創英角ﾎﾟｯﾌﾟ体"/>
                          <w:i/>
                          <w:color w:val="00B050"/>
                          <w:sz w:val="40"/>
                        </w:rPr>
                        <w:t>行事予定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567"/>
                        <w:gridCol w:w="3438"/>
                      </w:tblGrid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A01B30" w:rsidRDefault="00E043AD" w:rsidP="00E043AD"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</w:rPr>
                              <w:t xml:space="preserve">　　　　　　</w:t>
                            </w:r>
                            <w:r w:rsidRPr="00A01B30">
                              <w:rPr>
                                <w:rFonts w:hint="eastAsia"/>
                              </w:rPr>
                              <w:t>テスト前</w:t>
                            </w:r>
                            <w:r w:rsidRPr="00A01B30">
                              <w:t>部活中止</w:t>
                            </w: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E043AD" w:rsidP="00E043AD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E043AD" w:rsidP="00E043AD">
                            <w:r>
                              <w:rPr>
                                <w:rFonts w:hint="eastAsia"/>
                              </w:rPr>
                              <w:t>期末テスト（</w:t>
                            </w:r>
                            <w:r>
                              <w:t>体・技家・</w:t>
                            </w:r>
                            <w:r>
                              <w:rPr>
                                <w:rFonts w:hint="eastAsia"/>
                              </w:rPr>
                              <w:t>音</w:t>
                            </w:r>
                            <w:r>
                              <w:t>④③）</w:t>
                            </w: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E043AD" w:rsidP="00E043AD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〃　　</w:t>
                            </w:r>
                            <w:r>
                              <w:rPr>
                                <w:rFonts w:hint="eastAsia"/>
                              </w:rPr>
                              <w:t>（数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社</w:t>
                            </w:r>
                            <w:r>
                              <w:t>・理④⑤⑥）</w:t>
                            </w: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E043AD" w:rsidP="003272C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〃　　（</w:t>
                            </w:r>
                            <w:r w:rsidR="003272C8">
                              <w:rPr>
                                <w:rFonts w:hint="eastAsia"/>
                              </w:rPr>
                              <w:t>英</w:t>
                            </w:r>
                            <w:r w:rsidR="003272C8">
                              <w:t>・国</w:t>
                            </w:r>
                            <w:r w:rsidR="003272C8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>
                              <w:t>④⑤⑥）</w:t>
                            </w: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E043AD" w:rsidP="00E043AD">
                            <w:r>
                              <w:rPr>
                                <w:rFonts w:hint="eastAsia"/>
                              </w:rPr>
                              <w:t>登校指導</w:t>
                            </w:r>
                            <w:r>
                              <w:t>・専門委員会</w:t>
                            </w:r>
                          </w:p>
                        </w:tc>
                      </w:tr>
                      <w:tr w:rsidR="00E043AD" w:rsidTr="00564623">
                        <w:trPr>
                          <w:trHeight w:val="312"/>
                        </w:trPr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E043AD" w:rsidP="00E043AD">
                            <w:r>
                              <w:rPr>
                                <w:rFonts w:hint="eastAsia"/>
                              </w:rPr>
                              <w:t>3年進路説明会</w:t>
                            </w: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E043AD" w:rsidP="00E043AD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E043AD" w:rsidP="00E043AD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１０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E043AD" w:rsidP="00E043AD">
                            <w:r>
                              <w:rPr>
                                <w:rFonts w:hint="eastAsia"/>
                              </w:rPr>
                              <w:t>3年実力テスト</w:t>
                            </w:r>
                            <w:r>
                              <w:t>・校内研修</w:t>
                            </w: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１１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E043AD" w:rsidP="00E043AD">
                            <w:r>
                              <w:rPr>
                                <w:rFonts w:hint="eastAsia"/>
                              </w:rPr>
                              <w:t>学年朝会</w:t>
                            </w: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１２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E043AD" w:rsidP="00E043AD">
                            <w:r>
                              <w:rPr>
                                <w:rFonts w:hint="eastAsia"/>
                              </w:rPr>
                              <w:t>学校保健委員会</w:t>
                            </w: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１３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A01B30" w:rsidP="00E043AD">
                            <w:r>
                              <w:rPr>
                                <w:rFonts w:hint="eastAsia"/>
                              </w:rPr>
                              <w:t>登校指導</w:t>
                            </w: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１４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E043AD" w:rsidP="00E043AD"/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１５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E043AD" w:rsidP="00E043AD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E043AD" w:rsidP="00E043AD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１７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A01B30" w:rsidP="00E043A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海の日</w:t>
                            </w: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１８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A01B30" w:rsidP="00E043AD">
                            <w:r>
                              <w:rPr>
                                <w:rFonts w:hint="eastAsia"/>
                              </w:rPr>
                              <w:t>給食最終日</w:t>
                            </w: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１９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A01B30" w:rsidP="00E043AD">
                            <w:r>
                              <w:rPr>
                                <w:rFonts w:hint="eastAsia"/>
                              </w:rPr>
                              <w:t>大掃除</w:t>
                            </w: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２０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A01B30" w:rsidP="00E043AD">
                            <w:r>
                              <w:rPr>
                                <w:rFonts w:hint="eastAsia"/>
                              </w:rPr>
                              <w:t>1学期</w:t>
                            </w:r>
                            <w:r>
                              <w:t>終業式・</w:t>
                            </w:r>
                            <w:r>
                              <w:rPr>
                                <w:rFonts w:hint="eastAsia"/>
                              </w:rPr>
                              <w:t>職員会議</w:t>
                            </w: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２１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A01B30" w:rsidP="00E043AD">
                            <w:r>
                              <w:rPr>
                                <w:rFonts w:hint="eastAsia"/>
                              </w:rPr>
                              <w:t>夏季休業日</w:t>
                            </w: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２２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A01B30" w:rsidP="00E043A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     学総体陸上</w:t>
                            </w:r>
                            <w:r>
                              <w:rPr>
                                <w:color w:val="FF0000"/>
                              </w:rPr>
                              <w:t>県大会</w:t>
                            </w: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２３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7B6858" w:rsidP="00E043A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</w:rPr>
                              <w:t xml:space="preserve">　　　　　　〃</w:t>
                            </w:r>
                          </w:p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２４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E043AD" w:rsidP="00E043AD"/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２５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E043AD" w:rsidP="00E043AD"/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２６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E043AD" w:rsidP="00E043AD"/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２７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E043AD" w:rsidP="00E043AD"/>
                        </w:tc>
                      </w:tr>
                      <w:tr w:rsidR="00E043AD" w:rsidTr="00564623">
                        <w:tc>
                          <w:tcPr>
                            <w:tcW w:w="562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２８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43AD" w:rsidRPr="00E043AD" w:rsidRDefault="00E043AD" w:rsidP="00E043AD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043AD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43AD" w:rsidRPr="00E043AD" w:rsidRDefault="00E043AD" w:rsidP="00E043AD"/>
                        </w:tc>
                      </w:tr>
                      <w:tr w:rsidR="00E03C87" w:rsidTr="00564623">
                        <w:tc>
                          <w:tcPr>
                            <w:tcW w:w="562" w:type="dxa"/>
                          </w:tcPr>
                          <w:p w:rsidR="00E03C87" w:rsidRPr="00A01B30" w:rsidRDefault="00E03C87" w:rsidP="00E03C8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A01B30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２９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3C87" w:rsidRPr="00A01B30" w:rsidRDefault="00E043AD" w:rsidP="00E03C8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A01B30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E03C87" w:rsidRPr="00E043AD" w:rsidRDefault="00A01B30" w:rsidP="00A01B30">
                            <w:pPr>
                              <w:ind w:firstLineChars="400" w:firstLine="840"/>
                            </w:pPr>
                            <w:r w:rsidRPr="00A01B30">
                              <w:rPr>
                                <w:rFonts w:hint="eastAsia"/>
                                <w:color w:val="FF0000"/>
                              </w:rPr>
                              <w:t>町</w:t>
                            </w:r>
                            <w:r w:rsidRPr="00A01B30">
                              <w:rPr>
                                <w:color w:val="FF0000"/>
                              </w:rPr>
                              <w:t>P高校説明会</w:t>
                            </w:r>
                          </w:p>
                        </w:tc>
                      </w:tr>
                      <w:tr w:rsidR="00E03C87" w:rsidTr="00564623">
                        <w:trPr>
                          <w:trHeight w:val="345"/>
                        </w:trPr>
                        <w:tc>
                          <w:tcPr>
                            <w:tcW w:w="562" w:type="dxa"/>
                          </w:tcPr>
                          <w:p w:rsidR="00E03C87" w:rsidRPr="00A01B30" w:rsidRDefault="00E03C87" w:rsidP="00E03C8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A01B30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３０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E03C87" w:rsidRPr="00A01B30" w:rsidRDefault="00E043AD" w:rsidP="00E03C87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A01B30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A01B30" w:rsidRPr="00E043AD" w:rsidRDefault="00A01B30" w:rsidP="00A01B30"/>
                        </w:tc>
                      </w:tr>
                      <w:tr w:rsidR="00A01B30" w:rsidTr="00564623">
                        <w:trPr>
                          <w:trHeight w:val="360"/>
                        </w:trPr>
                        <w:tc>
                          <w:tcPr>
                            <w:tcW w:w="562" w:type="dxa"/>
                          </w:tcPr>
                          <w:p w:rsidR="00A01B30" w:rsidRPr="00E043AD" w:rsidRDefault="00A01B30" w:rsidP="00E03C8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A01B30" w:rsidRDefault="00A01B30" w:rsidP="00E03C87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A01B30" w:rsidRDefault="00A01B30" w:rsidP="00A01B30">
                            <w:pPr>
                              <w:ind w:firstLineChars="450" w:firstLine="945"/>
                            </w:pPr>
                            <w:r>
                              <w:rPr>
                                <w:rFonts w:hint="eastAsia"/>
                              </w:rPr>
                              <w:t>補充教室</w:t>
                            </w:r>
                            <w:r>
                              <w:t>(8:30</w:t>
                            </w:r>
                            <w:r>
                              <w:rPr>
                                <w:rFonts w:hint="eastAsia"/>
                              </w:rPr>
                              <w:t>～10:00)</w:t>
                            </w:r>
                          </w:p>
                        </w:tc>
                      </w:tr>
                    </w:tbl>
                    <w:p w:rsidR="000533F9" w:rsidRPr="006060CF" w:rsidRDefault="00884793">
                      <w:pPr>
                        <w:rPr>
                          <w:b/>
                          <w:color w:val="00B050"/>
                        </w:rPr>
                      </w:pPr>
                      <w:r w:rsidRPr="006060CF">
                        <w:rPr>
                          <w:rFonts w:hint="eastAsia"/>
                          <w:b/>
                          <w:color w:val="00B050"/>
                        </w:rPr>
                        <w:t>※HPで閲覧するための</w:t>
                      </w:r>
                      <w:r w:rsidRPr="006060CF">
                        <w:rPr>
                          <w:b/>
                          <w:color w:val="00B050"/>
                        </w:rPr>
                        <w:t>認識コード</w:t>
                      </w:r>
                      <w:r w:rsidRPr="006060CF">
                        <w:rPr>
                          <w:rFonts w:hint="eastAsia"/>
                          <w:b/>
                          <w:color w:val="00B050"/>
                        </w:rPr>
                        <w:t>「</w:t>
                      </w:r>
                      <w:proofErr w:type="spellStart"/>
                      <w:r w:rsidRPr="006060CF">
                        <w:rPr>
                          <w:rFonts w:hint="eastAsia"/>
                          <w:b/>
                          <w:color w:val="00B050"/>
                        </w:rPr>
                        <w:t>itigo</w:t>
                      </w:r>
                      <w:proofErr w:type="spellEnd"/>
                      <w:r w:rsidRPr="006060CF">
                        <w:rPr>
                          <w:rFonts w:hint="eastAsia"/>
                          <w:b/>
                          <w:color w:val="00B05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D1043B">
        <w:rPr>
          <w:rFonts w:ascii="AR P浪漫明朝体U" w:eastAsia="AR P浪漫明朝体U" w:hAnsi="AR P浪漫明朝体U" w:hint="eastAsia"/>
          <w:sz w:val="120"/>
          <w:szCs w:val="120"/>
        </w:rPr>
        <w:t>一</w:t>
      </w:r>
      <w:r w:rsidR="00884793" w:rsidRPr="003D20E4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>
                <wp:simplePos x="0" y="0"/>
                <wp:positionH relativeFrom="margin">
                  <wp:posOffset>4478020</wp:posOffset>
                </wp:positionH>
                <wp:positionV relativeFrom="margin">
                  <wp:posOffset>66675</wp:posOffset>
                </wp:positionV>
                <wp:extent cx="1552575" cy="1000125"/>
                <wp:effectExtent l="0" t="0" r="9525" b="9525"/>
                <wp:wrapSquare wrapText="bothSides"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0E4" w:rsidRDefault="003D20E4" w:rsidP="003D20E4">
                            <w:pPr>
                              <w:pStyle w:val="a3"/>
                              <w:spacing w:before="40" w:after="40" w:line="240" w:lineRule="auto"/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令和</w:t>
                            </w:r>
                            <w:r w:rsidR="00E03C87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５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="00E043AD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６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月</w:t>
                            </w:r>
                            <w:r w:rsidR="00E043AD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２１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日</w:t>
                            </w:r>
                          </w:p>
                          <w:p w:rsidR="003D20E4" w:rsidRDefault="001711DC" w:rsidP="003D20E4">
                            <w:r>
                              <w:rPr>
                                <w:rFonts w:hint="eastAsia"/>
                              </w:rPr>
                              <w:t>城南中</w:t>
                            </w:r>
                            <w:r>
                              <w:t xml:space="preserve">学校　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E03C87">
                              <w:rPr>
                                <w:rFonts w:hint="eastAsia"/>
                              </w:rPr>
                              <w:t>２</w:t>
                            </w:r>
                            <w:r w:rsidR="003D20E4">
                              <w:rPr>
                                <w:rFonts w:hint="eastAsia"/>
                              </w:rPr>
                              <w:t>学年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3D20E4" w:rsidRDefault="001711DC" w:rsidP="001711DC"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  <w: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043AD">
                              <w:rPr>
                                <w:rFonts w:hint="eastAsia"/>
                              </w:rPr>
                              <w:t>７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:rsidR="003D20E4" w:rsidRDefault="003D20E4" w:rsidP="003D20E4">
                            <w:r>
                              <w:rPr>
                                <w:rFonts w:hint="eastAsia"/>
                              </w:rPr>
                              <w:t>文 責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鈴木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しのぶ</w:t>
                            </w:r>
                          </w:p>
                          <w:p w:rsidR="003D20E4" w:rsidRDefault="003D20E4" w:rsidP="003D20E4"/>
                          <w:p w:rsidR="003D20E4" w:rsidRDefault="003D20E4" w:rsidP="003D20E4"/>
                          <w:p w:rsidR="003D20E4" w:rsidRDefault="003D20E4" w:rsidP="003D20E4"/>
                          <w:p w:rsidR="003D20E4" w:rsidRDefault="003D20E4" w:rsidP="003D20E4"/>
                          <w:p w:rsidR="003D20E4" w:rsidRPr="003D20E4" w:rsidRDefault="003D20E4" w:rsidP="003D20E4"/>
                          <w:p w:rsidR="003D20E4" w:rsidRPr="003D20E4" w:rsidRDefault="003D20E4" w:rsidP="003D20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7" o:spid="_x0000_s1027" type="#_x0000_t202" style="position:absolute;left:0;text-align:left;margin-left:352.6pt;margin-top:5.25pt;width:122.25pt;height:78.7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" filled="f" stroked="f" strokeweight=".5pt">
                <v:textbox inset="0,0,0,0">
                  <w:txbxContent>
                    <w:p w:rsidR="003D20E4" w:rsidRDefault="003D20E4" w:rsidP="003D20E4">
                      <w:pPr>
                        <w:pStyle w:val="a3"/>
                        <w:spacing w:before="40" w:after="40" w:line="240" w:lineRule="auto"/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令和</w:t>
                      </w:r>
                      <w:r w:rsidR="00E03C87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５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年</w:t>
                      </w: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 xml:space="preserve">　</w:t>
                      </w:r>
                      <w:r w:rsidR="00E043AD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６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月</w:t>
                      </w:r>
                      <w:r w:rsidR="00E043AD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２１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日</w:t>
                      </w:r>
                    </w:p>
                    <w:p w:rsidR="003D20E4" w:rsidRDefault="001711DC" w:rsidP="003D20E4">
                      <w:r>
                        <w:rPr>
                          <w:rFonts w:hint="eastAsia"/>
                        </w:rPr>
                        <w:t>城南中</w:t>
                      </w:r>
                      <w:r>
                        <w:t xml:space="preserve">学校　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E03C87">
                        <w:rPr>
                          <w:rFonts w:hint="eastAsia"/>
                        </w:rPr>
                        <w:t>２</w:t>
                      </w:r>
                      <w:r w:rsidR="003D20E4">
                        <w:rPr>
                          <w:rFonts w:hint="eastAsia"/>
                        </w:rPr>
                        <w:t>学年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</w:p>
                    <w:p w:rsidR="003D20E4" w:rsidRDefault="001711DC" w:rsidP="001711DC">
                      <w:r>
                        <w:rPr>
                          <w:rFonts w:hint="eastAsia"/>
                        </w:rPr>
                        <w:t>学年通信</w:t>
                      </w:r>
                      <w: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  <w:r w:rsidR="00E043AD">
                        <w:rPr>
                          <w:rFonts w:hint="eastAsia"/>
                        </w:rPr>
                        <w:t>７</w:t>
                      </w:r>
                      <w:bookmarkStart w:id="1" w:name="_GoBack"/>
                      <w:bookmarkEnd w:id="1"/>
                      <w:r w:rsidR="004A3CFC">
                        <w:rPr>
                          <w:rFonts w:hint="eastAsia"/>
                        </w:rP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号</w:t>
                      </w:r>
                    </w:p>
                    <w:p w:rsidR="003D20E4" w:rsidRDefault="003D20E4" w:rsidP="003D20E4">
                      <w:r>
                        <w:rPr>
                          <w:rFonts w:hint="eastAsia"/>
                        </w:rPr>
                        <w:t>文 責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鈴木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しのぶ</w:t>
                      </w:r>
                    </w:p>
                    <w:p w:rsidR="003D20E4" w:rsidRDefault="003D20E4" w:rsidP="003D20E4"/>
                    <w:p w:rsidR="003D20E4" w:rsidRDefault="003D20E4" w:rsidP="003D20E4"/>
                    <w:p w:rsidR="003D20E4" w:rsidRDefault="003D20E4" w:rsidP="003D20E4"/>
                    <w:p w:rsidR="003D20E4" w:rsidRDefault="003D20E4" w:rsidP="003D20E4"/>
                    <w:p w:rsidR="003D20E4" w:rsidRPr="003D20E4" w:rsidRDefault="003D20E4" w:rsidP="003D20E4"/>
                    <w:p w:rsidR="003D20E4" w:rsidRPr="003D20E4" w:rsidRDefault="003D20E4" w:rsidP="003D20E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A3CFC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29350" cy="1162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BF96C" id="正方形/長方形 1" o:spid="_x0000_s1026" style="position:absolute;left:0;text-align:left;margin-left:0;margin-top:0;width:490.5pt;height:9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" filled="f" strokecolor="black [3213]" strokeweight="1.5pt">
                <w10:wrap anchorx="margin"/>
              </v:rect>
            </w:pict>
          </mc:Fallback>
        </mc:AlternateContent>
      </w:r>
      <w:r w:rsidR="003D20E4" w:rsidRPr="003D20E4">
        <w:rPr>
          <w:rFonts w:ascii="AR P浪漫明朝体U" w:eastAsia="AR P浪漫明朝体U" w:hAnsi="AR P浪漫明朝体U" w:hint="eastAsia"/>
          <w:sz w:val="120"/>
          <w:szCs w:val="120"/>
        </w:rPr>
        <w:t>期一会</w:t>
      </w: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  <w:r w:rsidRPr="00884793"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3324225" cy="57054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5705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AF0" w:rsidRPr="00F12F96" w:rsidRDefault="006200B1" w:rsidP="00F12F9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44"/>
                              </w:rPr>
                              <w:t>いよいよ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4"/>
                              </w:rPr>
                              <w:t>学総体！</w:t>
                            </w:r>
                          </w:p>
                          <w:p w:rsidR="00F12F96" w:rsidRDefault="00F12F9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200B1">
                              <w:rPr>
                                <w:rFonts w:hint="eastAsia"/>
                              </w:rPr>
                              <w:t>6月</w:t>
                            </w:r>
                            <w:r w:rsidR="006200B1">
                              <w:t>22日・23日</w:t>
                            </w:r>
                            <w:r w:rsidR="00564623">
                              <w:rPr>
                                <w:rFonts w:hint="eastAsia"/>
                              </w:rPr>
                              <w:t>・24日</w:t>
                            </w:r>
                            <w:r w:rsidR="006200B1">
                              <w:t>と、</w:t>
                            </w:r>
                            <w:r w:rsidR="006200B1">
                              <w:rPr>
                                <w:rFonts w:hint="eastAsia"/>
                              </w:rPr>
                              <w:t>3年生にとって</w:t>
                            </w:r>
                            <w:r w:rsidR="006200B1">
                              <w:t>最後の公式戦となる学校総合体育大会地区予選が行われます。新人戦から</w:t>
                            </w:r>
                            <w:r w:rsidR="006200B1">
                              <w:rPr>
                                <w:rFonts w:hint="eastAsia"/>
                              </w:rPr>
                              <w:t>約9か月</w:t>
                            </w:r>
                            <w:r w:rsidR="006200B1">
                              <w:t>、</w:t>
                            </w:r>
                            <w:r w:rsidR="006200B1">
                              <w:rPr>
                                <w:rFonts w:hint="eastAsia"/>
                              </w:rPr>
                              <w:t>各部とも</w:t>
                            </w:r>
                            <w:r w:rsidR="006200B1">
                              <w:t>厳しい冬のトレーニングにも耐え、</w:t>
                            </w:r>
                            <w:r w:rsidR="006200B1">
                              <w:rPr>
                                <w:rFonts w:hint="eastAsia"/>
                              </w:rPr>
                              <w:t>この日を</w:t>
                            </w:r>
                            <w:r w:rsidR="006200B1">
                              <w:t>目指して頑張ってきました。2年生の中にも</w:t>
                            </w:r>
                            <w:r w:rsidR="006200B1">
                              <w:rPr>
                                <w:rFonts w:hint="eastAsia"/>
                              </w:rPr>
                              <w:t>戦力として</w:t>
                            </w:r>
                            <w:r w:rsidR="006200B1">
                              <w:t>試合に出る人もいると思います。</w:t>
                            </w:r>
                            <w:r w:rsidR="006200B1">
                              <w:rPr>
                                <w:rFonts w:hint="eastAsia"/>
                              </w:rPr>
                              <w:t>コロナ</w:t>
                            </w:r>
                            <w:r w:rsidR="006200B1">
                              <w:t>禍</w:t>
                            </w:r>
                            <w:r w:rsidR="006200B1">
                              <w:rPr>
                                <w:rFonts w:hint="eastAsia"/>
                              </w:rPr>
                              <w:t>で様々な制限のあった部活動ですが、</w:t>
                            </w:r>
                            <w:r w:rsidR="006200B1">
                              <w:t>こうして大会が行われることに感謝し、全力で戦ってきてほしいと願っています。</w:t>
                            </w:r>
                          </w:p>
                          <w:p w:rsidR="00C45500" w:rsidRDefault="002B10E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なお、大会に参加しない人は二日</w:t>
                            </w:r>
                          </w:p>
                          <w:p w:rsidR="002B10EC" w:rsidRDefault="002B10EC">
                            <w:r>
                              <w:t>間、</w:t>
                            </w:r>
                            <w:r>
                              <w:rPr>
                                <w:rFonts w:hint="eastAsia"/>
                              </w:rPr>
                              <w:t>給食なしで</w:t>
                            </w:r>
                            <w:r>
                              <w:t>3時</w:t>
                            </w:r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  <w:r>
                              <w:t>自習となります。</w:t>
                            </w:r>
                          </w:p>
                          <w:p w:rsidR="002B10EC" w:rsidRDefault="002B10E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また、</w:t>
                            </w:r>
                            <w:r>
                              <w:rPr>
                                <w:rFonts w:hint="eastAsia"/>
                              </w:rPr>
                              <w:t>陸上の学総体予選は</w:t>
                            </w:r>
                            <w:r>
                              <w:t>6月28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t>・29日</w:t>
                            </w:r>
                            <w:r>
                              <w:rPr>
                                <w:rFonts w:hint="eastAsia"/>
                              </w:rPr>
                              <w:t>です。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2693"/>
                            </w:tblGrid>
                            <w:tr w:rsidR="00564623" w:rsidTr="00EA26AE">
                              <w:tc>
                                <w:tcPr>
                                  <w:tcW w:w="2122" w:type="dxa"/>
                                </w:tcPr>
                                <w:p w:rsidR="00564623" w:rsidRDefault="00564623">
                                  <w:r>
                                    <w:rPr>
                                      <w:rFonts w:hint="eastAsia"/>
                                    </w:rPr>
                                    <w:t>バレーボール部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564623" w:rsidRDefault="00564623">
                                  <w:r>
                                    <w:rPr>
                                      <w:rFonts w:hint="eastAsia"/>
                                    </w:rPr>
                                    <w:t>22:深谷ビッグタートル</w:t>
                                  </w:r>
                                </w:p>
                                <w:p w:rsidR="00564623" w:rsidRDefault="00564623">
                                  <w:r>
                                    <w:rPr>
                                      <w:rFonts w:hint="eastAsia"/>
                                    </w:rPr>
                                    <w:t>23:アタゴ記念体育館</w:t>
                                  </w:r>
                                </w:p>
                              </w:tc>
                            </w:tr>
                            <w:tr w:rsidR="00564623" w:rsidTr="00EA26AE">
                              <w:tc>
                                <w:tcPr>
                                  <w:tcW w:w="2122" w:type="dxa"/>
                                </w:tcPr>
                                <w:p w:rsidR="00564623" w:rsidRPr="00EA26AE" w:rsidRDefault="00564623" w:rsidP="00564623">
                                  <w:r w:rsidRPr="00EA26AE">
                                    <w:rPr>
                                      <w:rFonts w:hint="eastAsia"/>
                                    </w:rPr>
                                    <w:t>バスケットボール部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564623" w:rsidRDefault="00564623">
                                  <w:r>
                                    <w:rPr>
                                      <w:rFonts w:hint="eastAsia"/>
                                    </w:rPr>
                                    <w:t>23:花園中</w:t>
                                  </w:r>
                                </w:p>
                                <w:p w:rsidR="00564623" w:rsidRDefault="00564623">
                                  <w:r>
                                    <w:rPr>
                                      <w:rFonts w:hint="eastAsia"/>
                                    </w:rPr>
                                    <w:t>24:深谷</w:t>
                                  </w:r>
                                  <w:r>
                                    <w:t>ビッグタートル</w:t>
                                  </w:r>
                                </w:p>
                              </w:tc>
                            </w:tr>
                            <w:tr w:rsidR="00564623" w:rsidTr="00EA26AE">
                              <w:tc>
                                <w:tcPr>
                                  <w:tcW w:w="2122" w:type="dxa"/>
                                </w:tcPr>
                                <w:p w:rsidR="00564623" w:rsidRPr="00564623" w:rsidRDefault="00564623">
                                  <w:r>
                                    <w:rPr>
                                      <w:rFonts w:hint="eastAsia"/>
                                    </w:rPr>
                                    <w:t>卓球部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564623" w:rsidRDefault="00564623">
                                  <w:r>
                                    <w:rPr>
                                      <w:rFonts w:hint="eastAsia"/>
                                    </w:rPr>
                                    <w:t>22:アタゴ</w:t>
                                  </w:r>
                                  <w:r>
                                    <w:t>記念体育館</w:t>
                                  </w:r>
                                </w:p>
                                <w:p w:rsidR="00564623" w:rsidRDefault="00564623">
                                  <w:r>
                                    <w:rPr>
                                      <w:rFonts w:hint="eastAsia"/>
                                    </w:rPr>
                                    <w:t>23:深谷</w:t>
                                  </w:r>
                                  <w:r>
                                    <w:t>ビッグタートル</w:t>
                                  </w:r>
                                </w:p>
                              </w:tc>
                            </w:tr>
                            <w:tr w:rsidR="00564623" w:rsidTr="00EA26AE">
                              <w:tc>
                                <w:tcPr>
                                  <w:tcW w:w="2122" w:type="dxa"/>
                                </w:tcPr>
                                <w:p w:rsidR="00564623" w:rsidRDefault="00564623">
                                  <w:r>
                                    <w:rPr>
                                      <w:rFonts w:hint="eastAsia"/>
                                    </w:rPr>
                                    <w:t>剣道部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564623" w:rsidRDefault="00564623">
                                  <w:r>
                                    <w:rPr>
                                      <w:rFonts w:hint="eastAsia"/>
                                    </w:rPr>
                                    <w:t>22 ,23:寄居中</w:t>
                                  </w:r>
                                  <w:r w:rsidR="000F37A0">
                                    <w:rPr>
                                      <w:rFonts w:hint="eastAsia"/>
                                    </w:rPr>
                                    <w:t>学校</w:t>
                                  </w:r>
                                  <w:r w:rsidR="00A91310">
                                    <w:rPr>
                                      <w:rFonts w:hint="eastAsia"/>
                                    </w:rPr>
                                    <w:t>体育館</w:t>
                                  </w:r>
                                </w:p>
                              </w:tc>
                            </w:tr>
                            <w:tr w:rsidR="00564623" w:rsidTr="00EA26AE">
                              <w:tc>
                                <w:tcPr>
                                  <w:tcW w:w="2122" w:type="dxa"/>
                                </w:tcPr>
                                <w:p w:rsidR="00564623" w:rsidRDefault="00564623">
                                  <w:r>
                                    <w:rPr>
                                      <w:rFonts w:hint="eastAsia"/>
                                    </w:rPr>
                                    <w:t>野球部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564623" w:rsidRDefault="00564623">
                                  <w:r>
                                    <w:rPr>
                                      <w:rFonts w:hint="eastAsia"/>
                                    </w:rPr>
                                    <w:t>22,23,24:</w:t>
                                  </w:r>
                                  <w:r w:rsidR="000F37A0">
                                    <w:rPr>
                                      <w:rFonts w:hint="eastAsia"/>
                                    </w:rPr>
                                    <w:t>北部運動公園</w:t>
                                  </w:r>
                                </w:p>
                              </w:tc>
                            </w:tr>
                            <w:tr w:rsidR="00564623" w:rsidTr="00EA26AE">
                              <w:tc>
                                <w:tcPr>
                                  <w:tcW w:w="2122" w:type="dxa"/>
                                </w:tcPr>
                                <w:p w:rsidR="00564623" w:rsidRDefault="000F37A0">
                                  <w:r>
                                    <w:rPr>
                                      <w:rFonts w:hint="eastAsia"/>
                                    </w:rPr>
                                    <w:t>ソフトボール部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0F37A0" w:rsidRDefault="000F37A0" w:rsidP="000F37A0">
                                  <w:r>
                                    <w:rPr>
                                      <w:rFonts w:hint="eastAsia"/>
                                    </w:rPr>
                                    <w:t>22,23</w:t>
                                  </w:r>
                                  <w:r>
                                    <w:t>: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花園運動公園</w:t>
                                  </w:r>
                                </w:p>
                              </w:tc>
                            </w:tr>
                            <w:tr w:rsidR="00564623" w:rsidTr="00EA26AE">
                              <w:tc>
                                <w:tcPr>
                                  <w:tcW w:w="2122" w:type="dxa"/>
                                </w:tcPr>
                                <w:p w:rsidR="00564623" w:rsidRDefault="000F37A0">
                                  <w:r>
                                    <w:rPr>
                                      <w:rFonts w:hint="eastAsia"/>
                                    </w:rPr>
                                    <w:t>ソフトテニス部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564623" w:rsidRDefault="000F37A0">
                                  <w:r>
                                    <w:rPr>
                                      <w:rFonts w:hint="eastAsia"/>
                                    </w:rPr>
                                    <w:t>22,23:妻沼運動公園</w:t>
                                  </w:r>
                                </w:p>
                              </w:tc>
                            </w:tr>
                            <w:tr w:rsidR="00564623" w:rsidTr="00EA26AE">
                              <w:tc>
                                <w:tcPr>
                                  <w:tcW w:w="2122" w:type="dxa"/>
                                </w:tcPr>
                                <w:p w:rsidR="00564623" w:rsidRDefault="000F37A0">
                                  <w:r>
                                    <w:rPr>
                                      <w:rFonts w:hint="eastAsia"/>
                                    </w:rPr>
                                    <w:t>陸上</w:t>
                                  </w:r>
                                  <w:r>
                                    <w:t>競技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564623" w:rsidRDefault="000F37A0">
                                  <w:r>
                                    <w:rPr>
                                      <w:rFonts w:hint="eastAsia"/>
                                    </w:rPr>
                                    <w:t>28,29:仙元山</w:t>
                                  </w:r>
                                  <w:r>
                                    <w:t>陸上競技場</w:t>
                                  </w:r>
                                </w:p>
                              </w:tc>
                            </w:tr>
                          </w:tbl>
                          <w:p w:rsidR="00564623" w:rsidRPr="002B10EC" w:rsidRDefault="00564623" w:rsidP="000F37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9.95pt;width:261.75pt;height:449.25pt;z-index:-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" fillcolor="white [3201]" strokecolor="white [3212]" strokeweight="1pt">
                <v:textbox>
                  <w:txbxContent>
                    <w:p w:rsidR="00442AF0" w:rsidRPr="00F12F96" w:rsidRDefault="006200B1" w:rsidP="00F12F9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44"/>
                        </w:rPr>
                        <w:t>いよいよ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4"/>
                        </w:rPr>
                        <w:t>学総体！</w:t>
                      </w:r>
                    </w:p>
                    <w:p w:rsidR="00F12F96" w:rsidRDefault="00F12F96">
                      <w:r>
                        <w:rPr>
                          <w:rFonts w:hint="eastAsia"/>
                        </w:rPr>
                        <w:t xml:space="preserve">　</w:t>
                      </w:r>
                      <w:r w:rsidR="006200B1">
                        <w:rPr>
                          <w:rFonts w:hint="eastAsia"/>
                        </w:rPr>
                        <w:t>6月</w:t>
                      </w:r>
                      <w:r w:rsidR="006200B1">
                        <w:t>22日・23日</w:t>
                      </w:r>
                      <w:r w:rsidR="00564623">
                        <w:rPr>
                          <w:rFonts w:hint="eastAsia"/>
                        </w:rPr>
                        <w:t>・24日</w:t>
                      </w:r>
                      <w:r w:rsidR="006200B1">
                        <w:t>と、</w:t>
                      </w:r>
                      <w:r w:rsidR="006200B1">
                        <w:rPr>
                          <w:rFonts w:hint="eastAsia"/>
                        </w:rPr>
                        <w:t>3年生にとって</w:t>
                      </w:r>
                      <w:r w:rsidR="006200B1">
                        <w:t>最後の公式戦となる学校総合体育大会地区予選が行われます。新人戦から</w:t>
                      </w:r>
                      <w:r w:rsidR="006200B1">
                        <w:rPr>
                          <w:rFonts w:hint="eastAsia"/>
                        </w:rPr>
                        <w:t>約9か月</w:t>
                      </w:r>
                      <w:r w:rsidR="006200B1">
                        <w:t>、</w:t>
                      </w:r>
                      <w:r w:rsidR="006200B1">
                        <w:rPr>
                          <w:rFonts w:hint="eastAsia"/>
                        </w:rPr>
                        <w:t>各部とも</w:t>
                      </w:r>
                      <w:r w:rsidR="006200B1">
                        <w:t>厳しい冬のトレーニングにも耐え、</w:t>
                      </w:r>
                      <w:r w:rsidR="006200B1">
                        <w:rPr>
                          <w:rFonts w:hint="eastAsia"/>
                        </w:rPr>
                        <w:t>この日を</w:t>
                      </w:r>
                      <w:r w:rsidR="006200B1">
                        <w:t>目指して頑張ってきました。2年生の中にも</w:t>
                      </w:r>
                      <w:r w:rsidR="006200B1">
                        <w:rPr>
                          <w:rFonts w:hint="eastAsia"/>
                        </w:rPr>
                        <w:t>戦力として</w:t>
                      </w:r>
                      <w:r w:rsidR="006200B1">
                        <w:t>試合に出る人もいると思います。</w:t>
                      </w:r>
                      <w:r w:rsidR="006200B1">
                        <w:rPr>
                          <w:rFonts w:hint="eastAsia"/>
                        </w:rPr>
                        <w:t>コロナ</w:t>
                      </w:r>
                      <w:r w:rsidR="006200B1">
                        <w:t>禍</w:t>
                      </w:r>
                      <w:r w:rsidR="006200B1">
                        <w:rPr>
                          <w:rFonts w:hint="eastAsia"/>
                        </w:rPr>
                        <w:t>で様々な制限のあった部活動ですが、</w:t>
                      </w:r>
                      <w:r w:rsidR="006200B1">
                        <w:t>こうして大会が行われることに感謝し、全力で戦ってきてほしいと願っています。</w:t>
                      </w:r>
                    </w:p>
                    <w:p w:rsidR="00C45500" w:rsidRDefault="002B10EC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なお、大会に参加しない人は二日</w:t>
                      </w:r>
                    </w:p>
                    <w:p w:rsidR="002B10EC" w:rsidRDefault="002B10EC">
                      <w:r>
                        <w:t>間、</w:t>
                      </w:r>
                      <w:r>
                        <w:rPr>
                          <w:rFonts w:hint="eastAsia"/>
                        </w:rPr>
                        <w:t>給食なしで</w:t>
                      </w:r>
                      <w:r>
                        <w:t>3時</w:t>
                      </w:r>
                      <w:r>
                        <w:rPr>
                          <w:rFonts w:hint="eastAsia"/>
                        </w:rPr>
                        <w:t>間</w:t>
                      </w:r>
                      <w:r>
                        <w:t>自習となります。</w:t>
                      </w:r>
                    </w:p>
                    <w:p w:rsidR="002B10EC" w:rsidRDefault="002B10EC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また、</w:t>
                      </w:r>
                      <w:r>
                        <w:rPr>
                          <w:rFonts w:hint="eastAsia"/>
                        </w:rPr>
                        <w:t>陸上の学総体予選は</w:t>
                      </w:r>
                      <w:r>
                        <w:t>6月28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t>・29日</w:t>
                      </w:r>
                      <w:r>
                        <w:rPr>
                          <w:rFonts w:hint="eastAsia"/>
                        </w:rPr>
                        <w:t>です。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2693"/>
                      </w:tblGrid>
                      <w:tr w:rsidR="00564623" w:rsidTr="00EA26AE">
                        <w:tc>
                          <w:tcPr>
                            <w:tcW w:w="2122" w:type="dxa"/>
                          </w:tcPr>
                          <w:p w:rsidR="00564623" w:rsidRDefault="00564623">
                            <w:r>
                              <w:rPr>
                                <w:rFonts w:hint="eastAsia"/>
                              </w:rPr>
                              <w:t>バレーボール部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564623" w:rsidRDefault="00564623">
                            <w:r>
                              <w:rPr>
                                <w:rFonts w:hint="eastAsia"/>
                              </w:rPr>
                              <w:t>22:深谷ビッグタートル</w:t>
                            </w:r>
                          </w:p>
                          <w:p w:rsidR="00564623" w:rsidRDefault="00564623">
                            <w:r>
                              <w:rPr>
                                <w:rFonts w:hint="eastAsia"/>
                              </w:rPr>
                              <w:t>23:アタゴ記念体育館</w:t>
                            </w:r>
                          </w:p>
                        </w:tc>
                      </w:tr>
                      <w:tr w:rsidR="00564623" w:rsidTr="00EA26AE">
                        <w:tc>
                          <w:tcPr>
                            <w:tcW w:w="2122" w:type="dxa"/>
                          </w:tcPr>
                          <w:p w:rsidR="00564623" w:rsidRPr="00EA26AE" w:rsidRDefault="00564623" w:rsidP="00564623">
                            <w:r w:rsidRPr="00EA26AE">
                              <w:rPr>
                                <w:rFonts w:hint="eastAsia"/>
                              </w:rPr>
                              <w:t>バスケットボール部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564623" w:rsidRDefault="00564623">
                            <w:r>
                              <w:rPr>
                                <w:rFonts w:hint="eastAsia"/>
                              </w:rPr>
                              <w:t>23:花園中</w:t>
                            </w:r>
                          </w:p>
                          <w:p w:rsidR="00564623" w:rsidRDefault="00564623">
                            <w:r>
                              <w:rPr>
                                <w:rFonts w:hint="eastAsia"/>
                              </w:rPr>
                              <w:t>24:深谷</w:t>
                            </w:r>
                            <w:r>
                              <w:t>ビッグタートル</w:t>
                            </w:r>
                          </w:p>
                        </w:tc>
                      </w:tr>
                      <w:tr w:rsidR="00564623" w:rsidTr="00EA26AE">
                        <w:tc>
                          <w:tcPr>
                            <w:tcW w:w="2122" w:type="dxa"/>
                          </w:tcPr>
                          <w:p w:rsidR="00564623" w:rsidRPr="00564623" w:rsidRDefault="00564623">
                            <w:r>
                              <w:rPr>
                                <w:rFonts w:hint="eastAsia"/>
                              </w:rPr>
                              <w:t>卓球部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564623" w:rsidRDefault="00564623">
                            <w:r>
                              <w:rPr>
                                <w:rFonts w:hint="eastAsia"/>
                              </w:rPr>
                              <w:t>22:アタゴ</w:t>
                            </w:r>
                            <w:r>
                              <w:t>記念体育館</w:t>
                            </w:r>
                          </w:p>
                          <w:p w:rsidR="00564623" w:rsidRDefault="00564623">
                            <w:r>
                              <w:rPr>
                                <w:rFonts w:hint="eastAsia"/>
                              </w:rPr>
                              <w:t>23:深谷</w:t>
                            </w:r>
                            <w:r>
                              <w:t>ビッグタートル</w:t>
                            </w:r>
                          </w:p>
                        </w:tc>
                      </w:tr>
                      <w:tr w:rsidR="00564623" w:rsidTr="00EA26AE">
                        <w:tc>
                          <w:tcPr>
                            <w:tcW w:w="2122" w:type="dxa"/>
                          </w:tcPr>
                          <w:p w:rsidR="00564623" w:rsidRDefault="00564623">
                            <w:r>
                              <w:rPr>
                                <w:rFonts w:hint="eastAsia"/>
                              </w:rPr>
                              <w:t>剣道部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564623" w:rsidRDefault="00564623">
                            <w:r>
                              <w:rPr>
                                <w:rFonts w:hint="eastAsia"/>
                              </w:rPr>
                              <w:t>22 ,23:寄居中</w:t>
                            </w:r>
                            <w:r w:rsidR="000F37A0">
                              <w:rPr>
                                <w:rFonts w:hint="eastAsia"/>
                              </w:rPr>
                              <w:t>学校</w:t>
                            </w:r>
                            <w:r w:rsidR="00A91310">
                              <w:rPr>
                                <w:rFonts w:hint="eastAsia"/>
                              </w:rPr>
                              <w:t>体育館</w:t>
                            </w:r>
                          </w:p>
                        </w:tc>
                      </w:tr>
                      <w:tr w:rsidR="00564623" w:rsidTr="00EA26AE">
                        <w:tc>
                          <w:tcPr>
                            <w:tcW w:w="2122" w:type="dxa"/>
                          </w:tcPr>
                          <w:p w:rsidR="00564623" w:rsidRDefault="00564623">
                            <w:r>
                              <w:rPr>
                                <w:rFonts w:hint="eastAsia"/>
                              </w:rPr>
                              <w:t>野球部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564623" w:rsidRDefault="00564623">
                            <w:r>
                              <w:rPr>
                                <w:rFonts w:hint="eastAsia"/>
                              </w:rPr>
                              <w:t>22,23,24:</w:t>
                            </w:r>
                            <w:r w:rsidR="000F37A0">
                              <w:rPr>
                                <w:rFonts w:hint="eastAsia"/>
                              </w:rPr>
                              <w:t>北部運動公園</w:t>
                            </w:r>
                          </w:p>
                        </w:tc>
                      </w:tr>
                      <w:tr w:rsidR="00564623" w:rsidTr="00EA26AE">
                        <w:tc>
                          <w:tcPr>
                            <w:tcW w:w="2122" w:type="dxa"/>
                          </w:tcPr>
                          <w:p w:rsidR="00564623" w:rsidRDefault="000F37A0">
                            <w:r>
                              <w:rPr>
                                <w:rFonts w:hint="eastAsia"/>
                              </w:rPr>
                              <w:t>ソフトボール部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0F37A0" w:rsidRDefault="000F37A0" w:rsidP="000F37A0">
                            <w:r>
                              <w:rPr>
                                <w:rFonts w:hint="eastAsia"/>
                              </w:rPr>
                              <w:t>22,23</w:t>
                            </w:r>
                            <w:r>
                              <w:t>:</w:t>
                            </w:r>
                            <w:r>
                              <w:rPr>
                                <w:rFonts w:hint="eastAsia"/>
                              </w:rPr>
                              <w:t>花園運動公園</w:t>
                            </w:r>
                          </w:p>
                        </w:tc>
                      </w:tr>
                      <w:tr w:rsidR="00564623" w:rsidTr="00EA26AE">
                        <w:tc>
                          <w:tcPr>
                            <w:tcW w:w="2122" w:type="dxa"/>
                          </w:tcPr>
                          <w:p w:rsidR="00564623" w:rsidRDefault="000F37A0">
                            <w:r>
                              <w:rPr>
                                <w:rFonts w:hint="eastAsia"/>
                              </w:rPr>
                              <w:t>ソフトテニス部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564623" w:rsidRDefault="000F37A0">
                            <w:r>
                              <w:rPr>
                                <w:rFonts w:hint="eastAsia"/>
                              </w:rPr>
                              <w:t>22,23:妻沼運動公園</w:t>
                            </w:r>
                          </w:p>
                        </w:tc>
                      </w:tr>
                      <w:tr w:rsidR="00564623" w:rsidTr="00EA26AE">
                        <w:tc>
                          <w:tcPr>
                            <w:tcW w:w="2122" w:type="dxa"/>
                          </w:tcPr>
                          <w:p w:rsidR="00564623" w:rsidRDefault="000F37A0">
                            <w:r>
                              <w:rPr>
                                <w:rFonts w:hint="eastAsia"/>
                              </w:rPr>
                              <w:t>陸上</w:t>
                            </w:r>
                            <w:r>
                              <w:t>競技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564623" w:rsidRDefault="000F37A0">
                            <w:r>
                              <w:rPr>
                                <w:rFonts w:hint="eastAsia"/>
                              </w:rPr>
                              <w:t>28,29:仙元山</w:t>
                            </w:r>
                            <w:r>
                              <w:t>陸上競技場</w:t>
                            </w:r>
                          </w:p>
                        </w:tc>
                      </w:tr>
                    </w:tbl>
                    <w:p w:rsidR="00564623" w:rsidRPr="002B10EC" w:rsidRDefault="00564623" w:rsidP="000F37A0"/>
                  </w:txbxContent>
                </v:textbox>
                <w10:wrap anchorx="margin"/>
              </v:shape>
            </w:pict>
          </mc:Fallback>
        </mc:AlternateContent>
      </w: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A01B30" w:rsidP="00884793">
      <w:pPr>
        <w:rPr>
          <w:rFonts w:ascii="HG正楷書体-PRO" w:eastAsia="HG正楷書体-PRO" w:hAnsi="AR P浪漫明朝体U"/>
          <w:szCs w:val="21"/>
        </w:rPr>
      </w:pPr>
      <w:r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6126480</wp:posOffset>
                </wp:positionH>
                <wp:positionV relativeFrom="paragraph">
                  <wp:posOffset>135890</wp:posOffset>
                </wp:positionV>
                <wp:extent cx="9525" cy="742950"/>
                <wp:effectExtent l="38100" t="0" r="66675" b="571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0102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482.4pt;margin-top:10.7pt;width:.75pt;height:5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415BF1" w:rsidRDefault="00415BF1" w:rsidP="00415BF1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C45500" w:rsidP="00884793">
      <w:pPr>
        <w:rPr>
          <w:rFonts w:ascii="HG正楷書体-PRO" w:eastAsia="HG正楷書体-PRO" w:hAnsi="AR P浪漫明朝体U"/>
          <w:szCs w:val="21"/>
        </w:rPr>
      </w:pPr>
      <w:r w:rsidRPr="00C45500"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2430780</wp:posOffset>
            </wp:positionH>
            <wp:positionV relativeFrom="paragraph">
              <wp:posOffset>183515</wp:posOffset>
            </wp:positionV>
            <wp:extent cx="857250" cy="666750"/>
            <wp:effectExtent l="0" t="0" r="0" b="0"/>
            <wp:wrapTight wrapText="bothSides">
              <wp:wrapPolygon edited="0">
                <wp:start x="0" y="0"/>
                <wp:lineTo x="0" y="20983"/>
                <wp:lineTo x="21120" y="20983"/>
                <wp:lineTo x="21120" y="0"/>
                <wp:lineTo x="0" y="0"/>
              </wp:wrapPolygon>
            </wp:wrapTight>
            <wp:docPr id="3" name="図 3" descr="\\172.24.8.2\画像データー\ジョナァ～！！\ナイスキャッチ　ジョナ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4.8.2\画像データー\ジョナァ～！！\ナイスキャッチ　ジョナ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6" t="7774" r="15833" b="14506"/>
                    <a:stretch/>
                  </pic:blipFill>
                  <pic:spPr bwMode="auto"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5500" w:rsidRDefault="00C45500" w:rsidP="00884793">
      <w:pPr>
        <w:rPr>
          <w:noProof/>
        </w:rPr>
      </w:pPr>
    </w:p>
    <w:p w:rsidR="00415BF1" w:rsidRDefault="00415BF1" w:rsidP="00884793">
      <w:pPr>
        <w:rPr>
          <w:rFonts w:ascii="HG正楷書体-PRO" w:eastAsia="HG正楷書体-PRO" w:hAnsi="AR P浪漫明朝体U"/>
          <w:szCs w:val="21"/>
        </w:rPr>
      </w:pPr>
    </w:p>
    <w:p w:rsidR="00515DA9" w:rsidRDefault="00515DA9" w:rsidP="00884793">
      <w:pPr>
        <w:rPr>
          <w:rFonts w:ascii="HG正楷書体-PRO" w:eastAsia="HG正楷書体-PRO" w:hAnsi="AR P浪漫明朝体U"/>
          <w:szCs w:val="21"/>
        </w:rPr>
      </w:pPr>
    </w:p>
    <w:p w:rsidR="00515DA9" w:rsidRDefault="00515DA9" w:rsidP="00884793">
      <w:pPr>
        <w:rPr>
          <w:rFonts w:ascii="HG正楷書体-PRO" w:eastAsia="HG正楷書体-PRO" w:hAnsi="AR P浪漫明朝体U"/>
          <w:szCs w:val="21"/>
        </w:rPr>
      </w:pPr>
    </w:p>
    <w:p w:rsidR="00415BF1" w:rsidRPr="00C81825" w:rsidRDefault="00415BF1" w:rsidP="00884793">
      <w:pPr>
        <w:rPr>
          <w:rFonts w:ascii="HG正楷書体-PRO" w:eastAsia="HG正楷書体-PRO" w:hAnsi="AR P浪漫明朝体U"/>
          <w:sz w:val="20"/>
          <w:szCs w:val="21"/>
        </w:rPr>
      </w:pPr>
    </w:p>
    <w:p w:rsidR="00353242" w:rsidRPr="00C81825" w:rsidRDefault="00353242" w:rsidP="00884793">
      <w:pPr>
        <w:rPr>
          <w:rFonts w:ascii="HG正楷書体-PRO" w:eastAsia="HG正楷書体-PRO" w:hAnsi="AR P浪漫明朝体U"/>
          <w:sz w:val="20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85003F" w:rsidRDefault="0085003F" w:rsidP="00884793">
      <w:pPr>
        <w:rPr>
          <w:rFonts w:ascii="HG正楷書体-PRO" w:eastAsia="HG正楷書体-PRO" w:hAnsi="AR P浪漫明朝体U"/>
          <w:szCs w:val="21"/>
        </w:rPr>
      </w:pPr>
    </w:p>
    <w:p w:rsidR="00D76D9B" w:rsidRPr="0085003F" w:rsidRDefault="002865CA" w:rsidP="00884793">
      <w:pPr>
        <w:rPr>
          <w:rFonts w:ascii="HG正楷書体-PRO" w:eastAsia="HG正楷書体-PRO" w:hAnsi="AR P浪漫明朝体U"/>
          <w:szCs w:val="21"/>
        </w:rPr>
      </w:pPr>
      <w:bookmarkStart w:id="0" w:name="_GoBack"/>
      <w:r>
        <w:rPr>
          <w:rFonts w:eastAsia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4478655</wp:posOffset>
                </wp:positionH>
                <wp:positionV relativeFrom="paragraph">
                  <wp:posOffset>1144905</wp:posOffset>
                </wp:positionV>
                <wp:extent cx="28575" cy="2371725"/>
                <wp:effectExtent l="76200" t="0" r="66675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2371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EDDA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352.65pt;margin-top:90.15pt;width:2.25pt;height:186.7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bookmarkEnd w:id="0"/>
      <w:r w:rsidR="00C45500"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3393440</wp:posOffset>
                </wp:positionV>
                <wp:extent cx="3152775" cy="695325"/>
                <wp:effectExtent l="19050" t="19050" r="28575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6953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A454F6" id="角丸四角形 10" o:spid="_x0000_s1026" style="position:absolute;left:0;text-align:left;margin-left:6.9pt;margin-top:267.2pt;width:248.25pt;height:54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" filled="f" strokecolor="#00b050" strokeweight="2.25pt">
                <v:stroke joinstyle="miter"/>
              </v:roundrect>
            </w:pict>
          </mc:Fallback>
        </mc:AlternateContent>
      </w:r>
      <w:r w:rsidR="00C45500" w:rsidRPr="0085003F"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1536065</wp:posOffset>
                </wp:positionV>
                <wp:extent cx="3295650" cy="259080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03F" w:rsidRPr="00EA26AE" w:rsidRDefault="00C45500" w:rsidP="00EA26A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4"/>
                              </w:rPr>
                              <w:t xml:space="preserve">　</w:t>
                            </w:r>
                            <w:r w:rsidR="00EA26AE" w:rsidRPr="00EA26A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44"/>
                              </w:rPr>
                              <w:t>期末テスト</w:t>
                            </w:r>
                            <w:r w:rsidR="00EA26AE" w:rsidRPr="00EA26AE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4"/>
                              </w:rPr>
                              <w:t>近づく！</w:t>
                            </w:r>
                          </w:p>
                          <w:p w:rsidR="00EA26AE" w:rsidRDefault="00EA26AE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学総体</w:t>
                            </w:r>
                            <w:r>
                              <w:rPr>
                                <w:rFonts w:hint="eastAsia"/>
                              </w:rPr>
                              <w:t>予選が終わると、</w:t>
                            </w:r>
                            <w:r>
                              <w:t>次は期末テストが待っています。中間テストから</w:t>
                            </w:r>
                            <w:r>
                              <w:rPr>
                                <w:rFonts w:hint="eastAsia"/>
                              </w:rPr>
                              <w:t>約1か月、</w:t>
                            </w:r>
                            <w:r>
                              <w:t>中間テストの反省を頭において、日々学習に取り組んできたと思います。大切なのは</w:t>
                            </w:r>
                            <w:r>
                              <w:rPr>
                                <w:rFonts w:hint="eastAsia"/>
                              </w:rPr>
                              <w:t>同じような間違えを</w:t>
                            </w:r>
                            <w:r>
                              <w:t>繰り返さないことです。</w:t>
                            </w:r>
                            <w:r>
                              <w:rPr>
                                <w:rFonts w:hint="eastAsia"/>
                              </w:rPr>
                              <w:t>しっかり学習計画を立て、部活と勉強を両立させ、</w:t>
                            </w:r>
                            <w:r>
                              <w:t>頑張っていきましょう。</w:t>
                            </w:r>
                          </w:p>
                          <w:p w:rsidR="00EA26AE" w:rsidRPr="00A91310" w:rsidRDefault="00EA26AE" w:rsidP="00EA26AE">
                            <w:pPr>
                              <w:ind w:firstLineChars="50" w:firstLine="220"/>
                              <w:rPr>
                                <w:rFonts w:ascii="AR P丸ゴシック体E" w:eastAsia="AR P丸ゴシック体E" w:hAnsi="AR P丸ゴシック体E"/>
                                <w:w w:val="200"/>
                                <w:sz w:val="22"/>
                              </w:rPr>
                            </w:pPr>
                            <w:r w:rsidRPr="00A91310">
                              <w:rPr>
                                <w:rFonts w:ascii="AR P丸ゴシック体E" w:eastAsia="AR P丸ゴシック体E" w:hAnsi="AR P丸ゴシック体E" w:hint="eastAsia"/>
                                <w:w w:val="200"/>
                                <w:sz w:val="22"/>
                              </w:rPr>
                              <w:t>3日</w:t>
                            </w:r>
                            <w:r w:rsidRPr="00A91310">
                              <w:rPr>
                                <w:rFonts w:ascii="AR P丸ゴシック体E" w:eastAsia="AR P丸ゴシック体E" w:hAnsi="AR P丸ゴシック体E"/>
                                <w:w w:val="200"/>
                                <w:sz w:val="22"/>
                              </w:rPr>
                              <w:t xml:space="preserve">　</w:t>
                            </w:r>
                            <w:r w:rsidRPr="00A91310">
                              <w:rPr>
                                <w:rFonts w:ascii="AR P丸ゴシック体E" w:eastAsia="AR P丸ゴシック体E" w:hAnsi="AR P丸ゴシック体E" w:hint="eastAsia"/>
                                <w:w w:val="200"/>
                                <w:sz w:val="22"/>
                              </w:rPr>
                              <w:t>体育</w:t>
                            </w:r>
                            <w:r w:rsidRPr="00A91310">
                              <w:rPr>
                                <w:rFonts w:ascii="AR P丸ゴシック体E" w:eastAsia="AR P丸ゴシック体E" w:hAnsi="AR P丸ゴシック体E"/>
                                <w:w w:val="200"/>
                                <w:sz w:val="22"/>
                              </w:rPr>
                              <w:t>・技家・音楽</w:t>
                            </w:r>
                          </w:p>
                          <w:p w:rsidR="00EA26AE" w:rsidRPr="00A91310" w:rsidRDefault="00EA26AE" w:rsidP="00EA26AE">
                            <w:pPr>
                              <w:ind w:firstLineChars="50" w:firstLine="220"/>
                              <w:rPr>
                                <w:rFonts w:ascii="AR P丸ゴシック体E" w:eastAsia="AR P丸ゴシック体E" w:hAnsi="AR P丸ゴシック体E"/>
                                <w:w w:val="200"/>
                                <w:sz w:val="22"/>
                              </w:rPr>
                            </w:pPr>
                            <w:r w:rsidRPr="00A91310">
                              <w:rPr>
                                <w:rFonts w:ascii="AR P丸ゴシック体E" w:eastAsia="AR P丸ゴシック体E" w:hAnsi="AR P丸ゴシック体E" w:hint="eastAsia"/>
                                <w:w w:val="200"/>
                                <w:sz w:val="22"/>
                              </w:rPr>
                              <w:t>4日　数学</w:t>
                            </w:r>
                            <w:r w:rsidRPr="00A91310">
                              <w:rPr>
                                <w:rFonts w:ascii="AR P丸ゴシック体E" w:eastAsia="AR P丸ゴシック体E" w:hAnsi="AR P丸ゴシック体E"/>
                                <w:w w:val="200"/>
                                <w:sz w:val="22"/>
                              </w:rPr>
                              <w:t>・</w:t>
                            </w:r>
                            <w:r w:rsidRPr="00A91310">
                              <w:rPr>
                                <w:rFonts w:ascii="AR P丸ゴシック体E" w:eastAsia="AR P丸ゴシック体E" w:hAnsi="AR P丸ゴシック体E" w:hint="eastAsia"/>
                                <w:w w:val="200"/>
                                <w:sz w:val="22"/>
                              </w:rPr>
                              <w:t>社会</w:t>
                            </w:r>
                            <w:r w:rsidRPr="00A91310">
                              <w:rPr>
                                <w:rFonts w:ascii="AR P丸ゴシック体E" w:eastAsia="AR P丸ゴシック体E" w:hAnsi="AR P丸ゴシック体E"/>
                                <w:w w:val="200"/>
                                <w:sz w:val="22"/>
                              </w:rPr>
                              <w:t>・理科</w:t>
                            </w:r>
                          </w:p>
                          <w:p w:rsidR="0037772F" w:rsidRDefault="00EA26AE" w:rsidP="003272C8">
                            <w:pPr>
                              <w:ind w:firstLineChars="50" w:firstLine="220"/>
                            </w:pPr>
                            <w:r w:rsidRPr="00A91310">
                              <w:rPr>
                                <w:rFonts w:ascii="AR P丸ゴシック体E" w:eastAsia="AR P丸ゴシック体E" w:hAnsi="AR P丸ゴシック体E" w:hint="eastAsia"/>
                                <w:w w:val="200"/>
                                <w:sz w:val="22"/>
                              </w:rPr>
                              <w:t>5日</w:t>
                            </w:r>
                            <w:r w:rsidRPr="00A91310">
                              <w:rPr>
                                <w:rFonts w:ascii="AR P丸ゴシック体E" w:eastAsia="AR P丸ゴシック体E" w:hAnsi="AR P丸ゴシック体E"/>
                                <w:w w:val="200"/>
                                <w:sz w:val="22"/>
                              </w:rPr>
                              <w:t xml:space="preserve">　</w:t>
                            </w:r>
                            <w:r w:rsidR="003272C8">
                              <w:rPr>
                                <w:rFonts w:ascii="AR P丸ゴシック体E" w:eastAsia="AR P丸ゴシック体E" w:hAnsi="AR P丸ゴシック体E" w:hint="eastAsia"/>
                                <w:w w:val="200"/>
                                <w:sz w:val="22"/>
                              </w:rPr>
                              <w:t>英語</w:t>
                            </w:r>
                            <w:r w:rsidR="003272C8">
                              <w:rPr>
                                <w:rFonts w:ascii="AR P丸ゴシック体E" w:eastAsia="AR P丸ゴシック体E" w:hAnsi="AR P丸ゴシック体E"/>
                                <w:w w:val="200"/>
                                <w:sz w:val="22"/>
                              </w:rPr>
                              <w:t>・</w:t>
                            </w:r>
                            <w:r w:rsidRPr="00A91310">
                              <w:rPr>
                                <w:rFonts w:ascii="AR P丸ゴシック体E" w:eastAsia="AR P丸ゴシック体E" w:hAnsi="AR P丸ゴシック体E" w:hint="eastAsia"/>
                                <w:w w:val="200"/>
                                <w:sz w:val="22"/>
                              </w:rPr>
                              <w:t>国語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120.95pt;width:259.5pt;height:204pt;z-index:-251635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" stroked="f">
                <v:textbox>
                  <w:txbxContent>
                    <w:p w:rsidR="0085003F" w:rsidRPr="00EA26AE" w:rsidRDefault="00C45500" w:rsidP="00EA26A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4"/>
                        </w:rPr>
                        <w:t xml:space="preserve">　</w:t>
                      </w:r>
                      <w:r w:rsidR="00EA26AE" w:rsidRPr="00EA26AE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44"/>
                        </w:rPr>
                        <w:t>期末テスト</w:t>
                      </w:r>
                      <w:r w:rsidR="00EA26AE" w:rsidRPr="00EA26AE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4"/>
                        </w:rPr>
                        <w:t>近づく！</w:t>
                      </w:r>
                    </w:p>
                    <w:p w:rsidR="00EA26AE" w:rsidRDefault="00EA26AE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学総体</w:t>
                      </w:r>
                      <w:r>
                        <w:rPr>
                          <w:rFonts w:hint="eastAsia"/>
                        </w:rPr>
                        <w:t>予選が終わると、</w:t>
                      </w:r>
                      <w:r>
                        <w:t>次は期末テストが待っています。中間テストから</w:t>
                      </w:r>
                      <w:r>
                        <w:rPr>
                          <w:rFonts w:hint="eastAsia"/>
                        </w:rPr>
                        <w:t>約1か月、</w:t>
                      </w:r>
                      <w:r>
                        <w:t>中間テストの反省を頭において、日々学習に取り組んできたと思います。大切なのは</w:t>
                      </w:r>
                      <w:r>
                        <w:rPr>
                          <w:rFonts w:hint="eastAsia"/>
                        </w:rPr>
                        <w:t>同じような間違えを</w:t>
                      </w:r>
                      <w:r>
                        <w:t>繰り返さないことです。</w:t>
                      </w:r>
                      <w:r>
                        <w:rPr>
                          <w:rFonts w:hint="eastAsia"/>
                        </w:rPr>
                        <w:t>しっかり学習計画を立て、部活と勉強を両立させ、</w:t>
                      </w:r>
                      <w:r>
                        <w:t>頑張っていきましょう。</w:t>
                      </w:r>
                    </w:p>
                    <w:p w:rsidR="00EA26AE" w:rsidRPr="00A91310" w:rsidRDefault="00EA26AE" w:rsidP="00EA26AE">
                      <w:pPr>
                        <w:ind w:firstLineChars="50" w:firstLine="220"/>
                        <w:rPr>
                          <w:rFonts w:ascii="AR P丸ゴシック体E" w:eastAsia="AR P丸ゴシック体E" w:hAnsi="AR P丸ゴシック体E"/>
                          <w:w w:val="200"/>
                          <w:sz w:val="22"/>
                        </w:rPr>
                      </w:pPr>
                      <w:r w:rsidRPr="00A91310">
                        <w:rPr>
                          <w:rFonts w:ascii="AR P丸ゴシック体E" w:eastAsia="AR P丸ゴシック体E" w:hAnsi="AR P丸ゴシック体E" w:hint="eastAsia"/>
                          <w:w w:val="200"/>
                          <w:sz w:val="22"/>
                        </w:rPr>
                        <w:t>3日</w:t>
                      </w:r>
                      <w:r w:rsidRPr="00A91310">
                        <w:rPr>
                          <w:rFonts w:ascii="AR P丸ゴシック体E" w:eastAsia="AR P丸ゴシック体E" w:hAnsi="AR P丸ゴシック体E"/>
                          <w:w w:val="200"/>
                          <w:sz w:val="22"/>
                        </w:rPr>
                        <w:t xml:space="preserve">　</w:t>
                      </w:r>
                      <w:r w:rsidRPr="00A91310">
                        <w:rPr>
                          <w:rFonts w:ascii="AR P丸ゴシック体E" w:eastAsia="AR P丸ゴシック体E" w:hAnsi="AR P丸ゴシック体E" w:hint="eastAsia"/>
                          <w:w w:val="200"/>
                          <w:sz w:val="22"/>
                        </w:rPr>
                        <w:t>体育</w:t>
                      </w:r>
                      <w:r w:rsidRPr="00A91310">
                        <w:rPr>
                          <w:rFonts w:ascii="AR P丸ゴシック体E" w:eastAsia="AR P丸ゴシック体E" w:hAnsi="AR P丸ゴシック体E"/>
                          <w:w w:val="200"/>
                          <w:sz w:val="22"/>
                        </w:rPr>
                        <w:t>・技家・音楽</w:t>
                      </w:r>
                    </w:p>
                    <w:p w:rsidR="00EA26AE" w:rsidRPr="00A91310" w:rsidRDefault="00EA26AE" w:rsidP="00EA26AE">
                      <w:pPr>
                        <w:ind w:firstLineChars="50" w:firstLine="220"/>
                        <w:rPr>
                          <w:rFonts w:ascii="AR P丸ゴシック体E" w:eastAsia="AR P丸ゴシック体E" w:hAnsi="AR P丸ゴシック体E"/>
                          <w:w w:val="200"/>
                          <w:sz w:val="22"/>
                        </w:rPr>
                      </w:pPr>
                      <w:r w:rsidRPr="00A91310">
                        <w:rPr>
                          <w:rFonts w:ascii="AR P丸ゴシック体E" w:eastAsia="AR P丸ゴシック体E" w:hAnsi="AR P丸ゴシック体E" w:hint="eastAsia"/>
                          <w:w w:val="200"/>
                          <w:sz w:val="22"/>
                        </w:rPr>
                        <w:t>4日　数学</w:t>
                      </w:r>
                      <w:r w:rsidRPr="00A91310">
                        <w:rPr>
                          <w:rFonts w:ascii="AR P丸ゴシック体E" w:eastAsia="AR P丸ゴシック体E" w:hAnsi="AR P丸ゴシック体E"/>
                          <w:w w:val="200"/>
                          <w:sz w:val="22"/>
                        </w:rPr>
                        <w:t>・</w:t>
                      </w:r>
                      <w:r w:rsidRPr="00A91310">
                        <w:rPr>
                          <w:rFonts w:ascii="AR P丸ゴシック体E" w:eastAsia="AR P丸ゴシック体E" w:hAnsi="AR P丸ゴシック体E" w:hint="eastAsia"/>
                          <w:w w:val="200"/>
                          <w:sz w:val="22"/>
                        </w:rPr>
                        <w:t>社会</w:t>
                      </w:r>
                      <w:r w:rsidRPr="00A91310">
                        <w:rPr>
                          <w:rFonts w:ascii="AR P丸ゴシック体E" w:eastAsia="AR P丸ゴシック体E" w:hAnsi="AR P丸ゴシック体E"/>
                          <w:w w:val="200"/>
                          <w:sz w:val="22"/>
                        </w:rPr>
                        <w:t>・理科</w:t>
                      </w:r>
                    </w:p>
                    <w:p w:rsidR="0037772F" w:rsidRDefault="00EA26AE" w:rsidP="003272C8">
                      <w:pPr>
                        <w:ind w:firstLineChars="50" w:firstLine="220"/>
                      </w:pPr>
                      <w:r w:rsidRPr="00A91310">
                        <w:rPr>
                          <w:rFonts w:ascii="AR P丸ゴシック体E" w:eastAsia="AR P丸ゴシック体E" w:hAnsi="AR P丸ゴシック体E" w:hint="eastAsia"/>
                          <w:w w:val="200"/>
                          <w:sz w:val="22"/>
                        </w:rPr>
                        <w:t>5日</w:t>
                      </w:r>
                      <w:r w:rsidRPr="00A91310">
                        <w:rPr>
                          <w:rFonts w:ascii="AR P丸ゴシック体E" w:eastAsia="AR P丸ゴシック体E" w:hAnsi="AR P丸ゴシック体E"/>
                          <w:w w:val="200"/>
                          <w:sz w:val="22"/>
                        </w:rPr>
                        <w:t xml:space="preserve">　</w:t>
                      </w:r>
                      <w:r w:rsidR="003272C8">
                        <w:rPr>
                          <w:rFonts w:ascii="AR P丸ゴシック体E" w:eastAsia="AR P丸ゴシック体E" w:hAnsi="AR P丸ゴシック体E" w:hint="eastAsia"/>
                          <w:w w:val="200"/>
                          <w:sz w:val="22"/>
                        </w:rPr>
                        <w:t>英語</w:t>
                      </w:r>
                      <w:r w:rsidR="003272C8">
                        <w:rPr>
                          <w:rFonts w:ascii="AR P丸ゴシック体E" w:eastAsia="AR P丸ゴシック体E" w:hAnsi="AR P丸ゴシック体E"/>
                          <w:w w:val="200"/>
                          <w:sz w:val="22"/>
                        </w:rPr>
                        <w:t>・</w:t>
                      </w:r>
                      <w:r w:rsidRPr="00A91310">
                        <w:rPr>
                          <w:rFonts w:ascii="AR P丸ゴシック体E" w:eastAsia="AR P丸ゴシック体E" w:hAnsi="AR P丸ゴシック体E" w:hint="eastAsia"/>
                          <w:w w:val="200"/>
                          <w:sz w:val="22"/>
                        </w:rPr>
                        <w:t>国語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76D9B" w:rsidRPr="0085003F" w:rsidSect="00EC768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E4"/>
    <w:rsid w:val="00033BCC"/>
    <w:rsid w:val="000533F9"/>
    <w:rsid w:val="000C2A3E"/>
    <w:rsid w:val="000E47BC"/>
    <w:rsid w:val="000F37A0"/>
    <w:rsid w:val="0013351A"/>
    <w:rsid w:val="00152498"/>
    <w:rsid w:val="001711DC"/>
    <w:rsid w:val="001A23FB"/>
    <w:rsid w:val="00230492"/>
    <w:rsid w:val="00234D38"/>
    <w:rsid w:val="00244C86"/>
    <w:rsid w:val="0027604D"/>
    <w:rsid w:val="002865CA"/>
    <w:rsid w:val="002B10EC"/>
    <w:rsid w:val="002C23B8"/>
    <w:rsid w:val="002D5744"/>
    <w:rsid w:val="003272C8"/>
    <w:rsid w:val="00353242"/>
    <w:rsid w:val="0037772F"/>
    <w:rsid w:val="00381F20"/>
    <w:rsid w:val="00397A81"/>
    <w:rsid w:val="003D20E4"/>
    <w:rsid w:val="003E5B82"/>
    <w:rsid w:val="00415BF1"/>
    <w:rsid w:val="00442AF0"/>
    <w:rsid w:val="0049574E"/>
    <w:rsid w:val="004A3CFC"/>
    <w:rsid w:val="004D26E8"/>
    <w:rsid w:val="004D6D21"/>
    <w:rsid w:val="004F6631"/>
    <w:rsid w:val="00515DA9"/>
    <w:rsid w:val="00542380"/>
    <w:rsid w:val="00564623"/>
    <w:rsid w:val="005C459C"/>
    <w:rsid w:val="006060CF"/>
    <w:rsid w:val="006200B1"/>
    <w:rsid w:val="0064064E"/>
    <w:rsid w:val="006775FF"/>
    <w:rsid w:val="00692C67"/>
    <w:rsid w:val="006A6DE7"/>
    <w:rsid w:val="006D4698"/>
    <w:rsid w:val="00704745"/>
    <w:rsid w:val="007649A2"/>
    <w:rsid w:val="007B6858"/>
    <w:rsid w:val="007E4EB4"/>
    <w:rsid w:val="00827EDD"/>
    <w:rsid w:val="0085003F"/>
    <w:rsid w:val="00884793"/>
    <w:rsid w:val="008B4215"/>
    <w:rsid w:val="008E0E12"/>
    <w:rsid w:val="009578A5"/>
    <w:rsid w:val="00970792"/>
    <w:rsid w:val="00987579"/>
    <w:rsid w:val="00A01B30"/>
    <w:rsid w:val="00A91310"/>
    <w:rsid w:val="00AA4329"/>
    <w:rsid w:val="00B54EFC"/>
    <w:rsid w:val="00B8658A"/>
    <w:rsid w:val="00B93396"/>
    <w:rsid w:val="00C203C4"/>
    <w:rsid w:val="00C341A3"/>
    <w:rsid w:val="00C45500"/>
    <w:rsid w:val="00C808D8"/>
    <w:rsid w:val="00C81825"/>
    <w:rsid w:val="00D1043B"/>
    <w:rsid w:val="00D152D2"/>
    <w:rsid w:val="00D30B40"/>
    <w:rsid w:val="00D466B1"/>
    <w:rsid w:val="00D6428D"/>
    <w:rsid w:val="00D76D9B"/>
    <w:rsid w:val="00D807F7"/>
    <w:rsid w:val="00E03C87"/>
    <w:rsid w:val="00E043AD"/>
    <w:rsid w:val="00E22FD4"/>
    <w:rsid w:val="00E342DE"/>
    <w:rsid w:val="00E71060"/>
    <w:rsid w:val="00E92A9C"/>
    <w:rsid w:val="00EA26AE"/>
    <w:rsid w:val="00EC7681"/>
    <w:rsid w:val="00EE1131"/>
    <w:rsid w:val="00EF0A2A"/>
    <w:rsid w:val="00F12F96"/>
    <w:rsid w:val="00FC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3B86BF-BC37-4C8B-A3C2-EE409476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0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0E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3D20E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D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11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4ABE-5C8E-4491-B96F-819C24F8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寄居町教育委員会</cp:lastModifiedBy>
  <cp:revision>8</cp:revision>
  <cp:lastPrinted>2023-06-21T04:27:00Z</cp:lastPrinted>
  <dcterms:created xsi:type="dcterms:W3CDTF">2023-06-16T03:15:00Z</dcterms:created>
  <dcterms:modified xsi:type="dcterms:W3CDTF">2023-06-21T04:27:00Z</dcterms:modified>
</cp:coreProperties>
</file>